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41" w:rsidRPr="00BA0D53" w:rsidRDefault="00020C89" w:rsidP="00D3703B">
      <w:pPr>
        <w:rPr>
          <w:rFonts w:ascii="Times New Roman" w:hAnsi="Times New Roman" w:cs="Times New Roman"/>
          <w:b/>
          <w:sz w:val="24"/>
          <w:szCs w:val="24"/>
        </w:rPr>
      </w:pPr>
      <w:r w:rsidRPr="00BA0D53">
        <w:rPr>
          <w:rFonts w:ascii="Times New Roman" w:hAnsi="Times New Roman" w:cs="Times New Roman"/>
          <w:b/>
          <w:sz w:val="24"/>
          <w:szCs w:val="24"/>
        </w:rPr>
        <w:t>STATE OF TEXAS</w:t>
      </w:r>
    </w:p>
    <w:p w:rsidR="00020C89" w:rsidRPr="00BA0D53" w:rsidRDefault="00020C89" w:rsidP="00D3703B">
      <w:pPr>
        <w:rPr>
          <w:rFonts w:ascii="Times New Roman" w:hAnsi="Times New Roman" w:cs="Times New Roman"/>
          <w:b/>
          <w:sz w:val="24"/>
          <w:szCs w:val="24"/>
        </w:rPr>
      </w:pPr>
      <w:r w:rsidRPr="00BA0D53">
        <w:rPr>
          <w:rFonts w:ascii="Times New Roman" w:hAnsi="Times New Roman" w:cs="Times New Roman"/>
          <w:b/>
          <w:sz w:val="24"/>
          <w:szCs w:val="24"/>
        </w:rPr>
        <w:t>COUNTY OF DENTON</w:t>
      </w:r>
    </w:p>
    <w:p w:rsidR="00020C89" w:rsidRPr="00BA0D53" w:rsidRDefault="00020C89" w:rsidP="00D3703B">
      <w:pPr>
        <w:rPr>
          <w:rFonts w:ascii="Times New Roman" w:hAnsi="Times New Roman" w:cs="Times New Roman"/>
          <w:b/>
          <w:sz w:val="24"/>
          <w:szCs w:val="24"/>
        </w:rPr>
      </w:pPr>
      <w:r w:rsidRPr="00BA0D53">
        <w:rPr>
          <w:rFonts w:ascii="Times New Roman" w:hAnsi="Times New Roman" w:cs="Times New Roman"/>
          <w:b/>
          <w:sz w:val="24"/>
          <w:szCs w:val="24"/>
        </w:rPr>
        <w:t>TOWN OF HICKORY CREEK</w:t>
      </w:r>
    </w:p>
    <w:p w:rsidR="00020C89" w:rsidRPr="00BA0D53" w:rsidRDefault="00020C89" w:rsidP="00A80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8E2" w:rsidRPr="00BA0D53" w:rsidRDefault="00020C89" w:rsidP="008D71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A0D53">
        <w:rPr>
          <w:rFonts w:ascii="Times New Roman" w:hAnsi="Times New Roman" w:cs="Times New Roman"/>
          <w:sz w:val="24"/>
          <w:szCs w:val="24"/>
        </w:rPr>
        <w:t xml:space="preserve">The </w:t>
      </w:r>
      <w:r w:rsidR="00DE700F" w:rsidRPr="00BA0D53">
        <w:rPr>
          <w:rFonts w:ascii="Times New Roman" w:hAnsi="Times New Roman" w:cs="Times New Roman"/>
          <w:sz w:val="24"/>
          <w:szCs w:val="24"/>
        </w:rPr>
        <w:t>t</w:t>
      </w:r>
      <w:r w:rsidRPr="00BA0D53">
        <w:rPr>
          <w:rFonts w:ascii="Times New Roman" w:hAnsi="Times New Roman" w:cs="Times New Roman"/>
          <w:sz w:val="24"/>
          <w:szCs w:val="24"/>
        </w:rPr>
        <w:t xml:space="preserve">own </w:t>
      </w:r>
      <w:r w:rsidR="00DE700F" w:rsidRPr="00BA0D53">
        <w:rPr>
          <w:rFonts w:ascii="Times New Roman" w:hAnsi="Times New Roman" w:cs="Times New Roman"/>
          <w:sz w:val="24"/>
          <w:szCs w:val="24"/>
        </w:rPr>
        <w:t>c</w:t>
      </w:r>
      <w:r w:rsidRPr="00BA0D53">
        <w:rPr>
          <w:rFonts w:ascii="Times New Roman" w:hAnsi="Times New Roman" w:cs="Times New Roman"/>
          <w:sz w:val="24"/>
          <w:szCs w:val="24"/>
        </w:rPr>
        <w:t xml:space="preserve">ouncil of the Town of Hickory Creek, Texas convened in a </w:t>
      </w:r>
      <w:r w:rsidR="00655CC4">
        <w:rPr>
          <w:rFonts w:ascii="Times New Roman" w:hAnsi="Times New Roman" w:cs="Times New Roman"/>
          <w:sz w:val="24"/>
          <w:szCs w:val="24"/>
        </w:rPr>
        <w:t xml:space="preserve">work </w:t>
      </w:r>
      <w:r w:rsidR="00BB3F3B">
        <w:rPr>
          <w:rFonts w:ascii="Times New Roman" w:hAnsi="Times New Roman" w:cs="Times New Roman"/>
          <w:sz w:val="24"/>
          <w:szCs w:val="24"/>
        </w:rPr>
        <w:t>session</w:t>
      </w:r>
      <w:r w:rsidRPr="00BA0D53">
        <w:rPr>
          <w:rFonts w:ascii="Times New Roman" w:hAnsi="Times New Roman" w:cs="Times New Roman"/>
          <w:sz w:val="24"/>
          <w:szCs w:val="24"/>
        </w:rPr>
        <w:t xml:space="preserve"> on</w:t>
      </w:r>
      <w:r w:rsidR="00095EAC">
        <w:rPr>
          <w:rFonts w:ascii="Times New Roman" w:hAnsi="Times New Roman" w:cs="Times New Roman"/>
          <w:sz w:val="24"/>
          <w:szCs w:val="24"/>
        </w:rPr>
        <w:t xml:space="preserve"> </w:t>
      </w:r>
      <w:r w:rsidR="00E375B4">
        <w:rPr>
          <w:rFonts w:ascii="Times New Roman" w:hAnsi="Times New Roman" w:cs="Times New Roman"/>
          <w:sz w:val="24"/>
          <w:szCs w:val="24"/>
        </w:rPr>
        <w:t>July</w:t>
      </w:r>
      <w:r w:rsidR="004309D8">
        <w:rPr>
          <w:rFonts w:ascii="Times New Roman" w:hAnsi="Times New Roman" w:cs="Times New Roman"/>
          <w:sz w:val="24"/>
          <w:szCs w:val="24"/>
        </w:rPr>
        <w:t xml:space="preserve"> </w:t>
      </w:r>
      <w:r w:rsidR="00FE5FFD">
        <w:rPr>
          <w:rFonts w:ascii="Times New Roman" w:hAnsi="Times New Roman" w:cs="Times New Roman"/>
          <w:sz w:val="24"/>
          <w:szCs w:val="24"/>
        </w:rPr>
        <w:t>1</w:t>
      </w:r>
      <w:r w:rsidR="00E375B4">
        <w:rPr>
          <w:rFonts w:ascii="Times New Roman" w:hAnsi="Times New Roman" w:cs="Times New Roman"/>
          <w:sz w:val="24"/>
          <w:szCs w:val="24"/>
        </w:rPr>
        <w:t>6</w:t>
      </w:r>
      <w:r w:rsidR="0096056B">
        <w:rPr>
          <w:rFonts w:ascii="Times New Roman" w:hAnsi="Times New Roman" w:cs="Times New Roman"/>
          <w:sz w:val="24"/>
          <w:szCs w:val="24"/>
        </w:rPr>
        <w:t>, 201</w:t>
      </w:r>
      <w:r w:rsidR="00E375B4">
        <w:rPr>
          <w:rFonts w:ascii="Times New Roman" w:hAnsi="Times New Roman" w:cs="Times New Roman"/>
          <w:sz w:val="24"/>
          <w:szCs w:val="24"/>
        </w:rPr>
        <w:t>8</w:t>
      </w:r>
      <w:r w:rsidR="00D0223B" w:rsidRPr="00BA0D53">
        <w:rPr>
          <w:rFonts w:ascii="Times New Roman" w:hAnsi="Times New Roman" w:cs="Times New Roman"/>
          <w:sz w:val="24"/>
          <w:szCs w:val="24"/>
        </w:rPr>
        <w:t xml:space="preserve"> </w:t>
      </w:r>
      <w:r w:rsidR="00BB4607">
        <w:rPr>
          <w:rFonts w:ascii="Times New Roman" w:hAnsi="Times New Roman" w:cs="Times New Roman"/>
          <w:sz w:val="24"/>
          <w:szCs w:val="24"/>
        </w:rPr>
        <w:t xml:space="preserve">at </w:t>
      </w:r>
      <w:r w:rsidR="004309D8">
        <w:rPr>
          <w:rFonts w:ascii="Times New Roman" w:hAnsi="Times New Roman" w:cs="Times New Roman"/>
          <w:sz w:val="24"/>
          <w:szCs w:val="24"/>
        </w:rPr>
        <w:t>5</w:t>
      </w:r>
      <w:r w:rsidR="00BB4607">
        <w:rPr>
          <w:rFonts w:ascii="Times New Roman" w:hAnsi="Times New Roman" w:cs="Times New Roman"/>
          <w:sz w:val="24"/>
          <w:szCs w:val="24"/>
        </w:rPr>
        <w:t>:</w:t>
      </w:r>
      <w:r w:rsidR="00655CC4">
        <w:rPr>
          <w:rFonts w:ascii="Times New Roman" w:hAnsi="Times New Roman" w:cs="Times New Roman"/>
          <w:sz w:val="24"/>
          <w:szCs w:val="24"/>
        </w:rPr>
        <w:t>0</w:t>
      </w:r>
      <w:r w:rsidR="00BB4607">
        <w:rPr>
          <w:rFonts w:ascii="Times New Roman" w:hAnsi="Times New Roman" w:cs="Times New Roman"/>
          <w:sz w:val="24"/>
          <w:szCs w:val="24"/>
        </w:rPr>
        <w:t>0 p.m.</w:t>
      </w:r>
      <w:r w:rsidRPr="00BA0D53">
        <w:rPr>
          <w:rFonts w:ascii="Times New Roman" w:hAnsi="Times New Roman" w:cs="Times New Roman"/>
          <w:sz w:val="24"/>
          <w:szCs w:val="24"/>
        </w:rPr>
        <w:t xml:space="preserve"> </w:t>
      </w:r>
      <w:r w:rsidR="00FE5FFD">
        <w:rPr>
          <w:rFonts w:ascii="Times New Roman" w:hAnsi="Times New Roman" w:cs="Times New Roman"/>
          <w:sz w:val="24"/>
          <w:szCs w:val="24"/>
        </w:rPr>
        <w:t xml:space="preserve">at </w:t>
      </w:r>
      <w:r w:rsidR="00E375B4">
        <w:rPr>
          <w:rFonts w:ascii="Times New Roman" w:hAnsi="Times New Roman" w:cs="Times New Roman"/>
          <w:sz w:val="24"/>
          <w:szCs w:val="24"/>
        </w:rPr>
        <w:t>La Hacienda Ranch</w:t>
      </w:r>
      <w:r w:rsidRPr="00BA0D53">
        <w:rPr>
          <w:rFonts w:ascii="Times New Roman" w:hAnsi="Times New Roman" w:cs="Times New Roman"/>
          <w:sz w:val="24"/>
          <w:szCs w:val="24"/>
        </w:rPr>
        <w:t xml:space="preserve">, located at </w:t>
      </w:r>
      <w:r w:rsidR="00E375B4">
        <w:rPr>
          <w:rFonts w:ascii="Times New Roman" w:hAnsi="Times New Roman" w:cs="Times New Roman"/>
          <w:sz w:val="24"/>
          <w:szCs w:val="24"/>
        </w:rPr>
        <w:t>3300 N. Interstate 35E</w:t>
      </w:r>
      <w:r w:rsidR="00D8639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375B4">
        <w:rPr>
          <w:rFonts w:ascii="Times New Roman" w:hAnsi="Times New Roman" w:cs="Times New Roman"/>
          <w:sz w:val="24"/>
          <w:szCs w:val="24"/>
        </w:rPr>
        <w:t xml:space="preserve"> Carrollton, Texas 75007</w:t>
      </w:r>
      <w:r w:rsidRPr="00BA0D53">
        <w:rPr>
          <w:rFonts w:ascii="Times New Roman" w:hAnsi="Times New Roman" w:cs="Times New Roman"/>
          <w:sz w:val="24"/>
          <w:szCs w:val="24"/>
        </w:rPr>
        <w:t xml:space="preserve">. Notice of the meeting was posted as required by Title 5, Chapter 551 of the Texas Government Code. </w:t>
      </w:r>
      <w:r w:rsidR="00FE1BB9">
        <w:rPr>
          <w:rFonts w:ascii="Times New Roman" w:hAnsi="Times New Roman" w:cs="Times New Roman"/>
          <w:sz w:val="24"/>
          <w:szCs w:val="24"/>
        </w:rPr>
        <w:t>T</w:t>
      </w:r>
      <w:r w:rsidRPr="00BA0D53">
        <w:rPr>
          <w:rFonts w:ascii="Times New Roman" w:hAnsi="Times New Roman" w:cs="Times New Roman"/>
          <w:sz w:val="24"/>
          <w:szCs w:val="24"/>
        </w:rPr>
        <w:t xml:space="preserve">he following members were present and constituted a quorum of </w:t>
      </w:r>
      <w:r w:rsidR="002B403C" w:rsidRPr="00BA0D53">
        <w:rPr>
          <w:rFonts w:ascii="Times New Roman" w:hAnsi="Times New Roman" w:cs="Times New Roman"/>
          <w:sz w:val="24"/>
          <w:szCs w:val="24"/>
        </w:rPr>
        <w:t>members</w:t>
      </w:r>
      <w:r w:rsidRPr="00BA0D53">
        <w:rPr>
          <w:rFonts w:ascii="Times New Roman" w:hAnsi="Times New Roman" w:cs="Times New Roman"/>
          <w:sz w:val="24"/>
          <w:szCs w:val="24"/>
        </w:rPr>
        <w:t>:</w:t>
      </w:r>
    </w:p>
    <w:p w:rsidR="00705F71" w:rsidRPr="00BA0D53" w:rsidRDefault="009C154F" w:rsidP="009B74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A0D53">
        <w:rPr>
          <w:rFonts w:ascii="Times New Roman" w:hAnsi="Times New Roman" w:cs="Times New Roman"/>
          <w:sz w:val="24"/>
          <w:szCs w:val="24"/>
        </w:rPr>
        <w:tab/>
      </w:r>
      <w:r w:rsidRPr="00BA0D53">
        <w:rPr>
          <w:rFonts w:ascii="Times New Roman" w:hAnsi="Times New Roman" w:cs="Times New Roman"/>
          <w:sz w:val="24"/>
          <w:szCs w:val="24"/>
        </w:rPr>
        <w:tab/>
      </w:r>
      <w:r w:rsidR="009B7480" w:rsidRPr="00BA0D53">
        <w:rPr>
          <w:rFonts w:ascii="Times New Roman" w:hAnsi="Times New Roman" w:cs="Times New Roman"/>
          <w:sz w:val="24"/>
          <w:szCs w:val="24"/>
        </w:rPr>
        <w:tab/>
      </w:r>
    </w:p>
    <w:p w:rsidR="00FE5FFD" w:rsidRDefault="0096056B" w:rsidP="00BA762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L</w:t>
      </w:r>
      <w:r w:rsidRPr="00BA0D53">
        <w:rPr>
          <w:rFonts w:ascii="Times New Roman" w:hAnsi="Times New Roman" w:cs="Times New Roman"/>
          <w:sz w:val="24"/>
          <w:szCs w:val="24"/>
        </w:rPr>
        <w:t xml:space="preserve">ynn Clark, Mayor </w:t>
      </w:r>
    </w:p>
    <w:p w:rsidR="00FE5FFD" w:rsidRDefault="00FE5FFD" w:rsidP="00BA762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Tracee Elrod, Councilmember Place 1</w:t>
      </w:r>
    </w:p>
    <w:p w:rsidR="007C6FB9" w:rsidRDefault="00725DA2" w:rsidP="00BA762F">
      <w:pPr>
        <w:pStyle w:val="BodyTex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5EFE" w:rsidRPr="00BA0D53">
        <w:rPr>
          <w:rFonts w:ascii="Times New Roman" w:eastAsia="Calibri" w:hAnsi="Times New Roman" w:cs="Times New Roman"/>
          <w:sz w:val="24"/>
          <w:szCs w:val="24"/>
        </w:rPr>
        <w:t>Richard DuPree, Councilmember Place 2</w:t>
      </w:r>
    </w:p>
    <w:p w:rsidR="00E91BF8" w:rsidRDefault="00E91BF8" w:rsidP="00BA762F">
      <w:pPr>
        <w:pStyle w:val="BodyTex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Chris Gordon, Councilmember Place 3</w:t>
      </w:r>
      <w:r w:rsidR="00FE5F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56C">
        <w:rPr>
          <w:rFonts w:ascii="Times New Roman" w:eastAsia="Calibri" w:hAnsi="Times New Roman" w:cs="Times New Roman"/>
          <w:sz w:val="24"/>
          <w:szCs w:val="24"/>
        </w:rPr>
        <w:t>arrived at 5:03 p.m.</w:t>
      </w:r>
    </w:p>
    <w:p w:rsidR="0015056C" w:rsidRDefault="00FE62E3" w:rsidP="0015056C">
      <w:pPr>
        <w:pStyle w:val="BodyTex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C6FB9" w:rsidRPr="00BA0D53">
        <w:rPr>
          <w:rFonts w:ascii="Times New Roman" w:eastAsia="Calibri" w:hAnsi="Times New Roman" w:cs="Times New Roman"/>
          <w:sz w:val="24"/>
          <w:szCs w:val="24"/>
        </w:rPr>
        <w:t>Pa</w:t>
      </w:r>
      <w:r w:rsidR="009C506A">
        <w:rPr>
          <w:rFonts w:ascii="Times New Roman" w:eastAsia="Calibri" w:hAnsi="Times New Roman" w:cs="Times New Roman"/>
          <w:sz w:val="24"/>
          <w:szCs w:val="24"/>
        </w:rPr>
        <w:t xml:space="preserve">ul Kenney, </w:t>
      </w:r>
      <w:r w:rsidR="0015056C">
        <w:rPr>
          <w:rFonts w:ascii="Times New Roman" w:eastAsia="Calibri" w:hAnsi="Times New Roman" w:cs="Times New Roman"/>
          <w:sz w:val="24"/>
          <w:szCs w:val="24"/>
        </w:rPr>
        <w:t xml:space="preserve">Mayor Pro Tem </w:t>
      </w:r>
    </w:p>
    <w:p w:rsidR="00BA762F" w:rsidRDefault="009C506A" w:rsidP="009C506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D67AE">
        <w:rPr>
          <w:rFonts w:ascii="Times New Roman" w:eastAsia="Calibri" w:hAnsi="Times New Roman" w:cs="Times New Roman"/>
          <w:sz w:val="24"/>
          <w:szCs w:val="24"/>
        </w:rPr>
        <w:t>Ian Theodore</w:t>
      </w:r>
      <w:r w:rsidR="00484229" w:rsidRPr="00BA0D53">
        <w:rPr>
          <w:rFonts w:ascii="Times New Roman" w:eastAsia="Calibri" w:hAnsi="Times New Roman" w:cs="Times New Roman"/>
          <w:sz w:val="24"/>
          <w:szCs w:val="24"/>
        </w:rPr>
        <w:t xml:space="preserve">, Councilmember Place </w:t>
      </w:r>
      <w:r w:rsidR="007C6FB9">
        <w:rPr>
          <w:rFonts w:ascii="Times New Roman" w:eastAsia="Calibri" w:hAnsi="Times New Roman" w:cs="Times New Roman"/>
          <w:sz w:val="24"/>
          <w:szCs w:val="24"/>
        </w:rPr>
        <w:t>5</w:t>
      </w:r>
      <w:r w:rsidR="00A03AEF">
        <w:rPr>
          <w:rFonts w:ascii="Times New Roman" w:hAnsi="Times New Roman" w:cs="Times New Roman"/>
          <w:sz w:val="24"/>
          <w:szCs w:val="24"/>
        </w:rPr>
        <w:tab/>
      </w:r>
    </w:p>
    <w:p w:rsidR="00685534" w:rsidRPr="009C506A" w:rsidRDefault="00685534" w:rsidP="00266095">
      <w:pPr>
        <w:pStyle w:val="BodyTex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112" w:rsidRDefault="00052E6D" w:rsidP="007C6FB9">
      <w:pPr>
        <w:rPr>
          <w:rFonts w:ascii="Times New Roman" w:hAnsi="Times New Roman" w:cs="Times New Roman"/>
          <w:sz w:val="24"/>
          <w:szCs w:val="24"/>
        </w:rPr>
      </w:pPr>
      <w:r w:rsidRPr="00BA0D53">
        <w:rPr>
          <w:rFonts w:ascii="Times New Roman" w:hAnsi="Times New Roman" w:cs="Times New Roman"/>
          <w:sz w:val="24"/>
          <w:szCs w:val="24"/>
        </w:rPr>
        <w:t>A</w:t>
      </w:r>
      <w:r w:rsidR="00B25112" w:rsidRPr="00BA0D53">
        <w:rPr>
          <w:rFonts w:ascii="Times New Roman" w:hAnsi="Times New Roman" w:cs="Times New Roman"/>
          <w:sz w:val="24"/>
          <w:szCs w:val="24"/>
        </w:rPr>
        <w:t>lso in attendance were:</w:t>
      </w:r>
    </w:p>
    <w:p w:rsidR="006D1080" w:rsidRPr="007C6FB9" w:rsidRDefault="006D1080" w:rsidP="007C6FB9">
      <w:pPr>
        <w:rPr>
          <w:rFonts w:ascii="Times New Roman" w:eastAsia="Calibri" w:hAnsi="Times New Roman" w:cs="Times New Roman"/>
          <w:sz w:val="24"/>
          <w:szCs w:val="24"/>
        </w:rPr>
      </w:pPr>
    </w:p>
    <w:p w:rsidR="0094080A" w:rsidRDefault="006D1080" w:rsidP="0004155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M. Smith, Jr., Town Administrator</w:t>
      </w:r>
    </w:p>
    <w:p w:rsidR="0004155D" w:rsidRDefault="0004155D" w:rsidP="0004155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 K. Rogers, Town Secretary</w:t>
      </w:r>
    </w:p>
    <w:p w:rsidR="00E375B4" w:rsidRDefault="00E375B4" w:rsidP="0004155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Cody Lewis, Town Attorney</w:t>
      </w:r>
    </w:p>
    <w:p w:rsidR="007D67AE" w:rsidRDefault="007D67AE" w:rsidP="000415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7395F" w:rsidRPr="00BA0D53" w:rsidRDefault="00AF3AA3" w:rsidP="00994891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53">
        <w:rPr>
          <w:rFonts w:ascii="Times New Roman" w:hAnsi="Times New Roman" w:cs="Times New Roman"/>
          <w:sz w:val="24"/>
          <w:szCs w:val="24"/>
        </w:rPr>
        <w:t>Mayor</w:t>
      </w:r>
      <w:r w:rsidR="00FE5FFD">
        <w:rPr>
          <w:rFonts w:ascii="Times New Roman" w:hAnsi="Times New Roman" w:cs="Times New Roman"/>
          <w:sz w:val="24"/>
          <w:szCs w:val="24"/>
        </w:rPr>
        <w:t xml:space="preserve"> </w:t>
      </w:r>
      <w:r w:rsidR="000B3CB4">
        <w:rPr>
          <w:rFonts w:ascii="Times New Roman" w:hAnsi="Times New Roman" w:cs="Times New Roman"/>
          <w:sz w:val="24"/>
          <w:szCs w:val="24"/>
        </w:rPr>
        <w:t>Clark</w:t>
      </w:r>
      <w:r w:rsidR="00725DA2">
        <w:rPr>
          <w:rFonts w:ascii="Times New Roman" w:hAnsi="Times New Roman" w:cs="Times New Roman"/>
          <w:sz w:val="24"/>
          <w:szCs w:val="24"/>
        </w:rPr>
        <w:t xml:space="preserve"> </w:t>
      </w:r>
      <w:r w:rsidRPr="00BA0D53">
        <w:rPr>
          <w:rFonts w:ascii="Times New Roman" w:hAnsi="Times New Roman" w:cs="Times New Roman"/>
          <w:sz w:val="24"/>
          <w:szCs w:val="24"/>
        </w:rPr>
        <w:t xml:space="preserve">called the meeting to order at </w:t>
      </w:r>
      <w:r w:rsidR="007D67AE">
        <w:rPr>
          <w:rFonts w:ascii="Times New Roman" w:hAnsi="Times New Roman" w:cs="Times New Roman"/>
          <w:sz w:val="24"/>
          <w:szCs w:val="24"/>
        </w:rPr>
        <w:t>5</w:t>
      </w:r>
      <w:r w:rsidR="00FE5FFD">
        <w:rPr>
          <w:rFonts w:ascii="Times New Roman" w:hAnsi="Times New Roman" w:cs="Times New Roman"/>
          <w:sz w:val="24"/>
          <w:szCs w:val="24"/>
        </w:rPr>
        <w:t>:</w:t>
      </w:r>
      <w:r w:rsidR="00180416">
        <w:rPr>
          <w:rFonts w:ascii="Times New Roman" w:hAnsi="Times New Roman" w:cs="Times New Roman"/>
          <w:sz w:val="24"/>
          <w:szCs w:val="24"/>
        </w:rPr>
        <w:t>00</w:t>
      </w:r>
      <w:r w:rsidR="00655CC4">
        <w:rPr>
          <w:rFonts w:ascii="Times New Roman" w:hAnsi="Times New Roman" w:cs="Times New Roman"/>
          <w:sz w:val="24"/>
          <w:szCs w:val="24"/>
        </w:rPr>
        <w:t xml:space="preserve"> </w:t>
      </w:r>
      <w:r w:rsidR="007D19F5">
        <w:rPr>
          <w:rFonts w:ascii="Times New Roman" w:hAnsi="Times New Roman" w:cs="Times New Roman"/>
          <w:sz w:val="24"/>
          <w:szCs w:val="24"/>
        </w:rPr>
        <w:t>p</w:t>
      </w:r>
      <w:r w:rsidRPr="00BA0D53">
        <w:rPr>
          <w:rFonts w:ascii="Times New Roman" w:hAnsi="Times New Roman" w:cs="Times New Roman"/>
          <w:sz w:val="24"/>
          <w:szCs w:val="24"/>
        </w:rPr>
        <w:t>.m.</w:t>
      </w:r>
      <w:r w:rsidR="00892789" w:rsidRPr="00BA0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54C" w:rsidRDefault="0069354C" w:rsidP="0069354C">
      <w:pPr>
        <w:pStyle w:val="Contents"/>
        <w:ind w:firstLine="0"/>
        <w:rPr>
          <w:b/>
          <w:u w:val="single"/>
        </w:rPr>
      </w:pPr>
    </w:p>
    <w:p w:rsidR="0029680F" w:rsidRPr="00A063D1" w:rsidRDefault="0069354C" w:rsidP="006935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 (1) - </w:t>
      </w:r>
      <w:r w:rsidR="00655CC4" w:rsidRPr="00A063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Discussion regarding </w:t>
      </w:r>
      <w:r w:rsidR="00FE5FFD" w:rsidRPr="00A063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strategic planning and capital improvement projects for the </w:t>
      </w:r>
    </w:p>
    <w:p w:rsidR="0069354C" w:rsidRPr="00A063D1" w:rsidRDefault="0069354C" w:rsidP="0069354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63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</w:t>
      </w:r>
      <w:r w:rsidR="000733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A063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-201</w:t>
      </w:r>
      <w:r w:rsidR="000733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A063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fiscal year.</w:t>
      </w:r>
    </w:p>
    <w:p w:rsidR="0069354C" w:rsidRDefault="0069354C" w:rsidP="0069354C">
      <w:pPr>
        <w:pStyle w:val="Contents"/>
        <w:ind w:firstLine="0"/>
        <w:rPr>
          <w:b/>
          <w:u w:val="single"/>
        </w:rPr>
      </w:pPr>
    </w:p>
    <w:p w:rsidR="00624915" w:rsidRDefault="002A68E7" w:rsidP="00624915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Smith, town </w:t>
      </w:r>
      <w:r w:rsidR="00921CB2">
        <w:rPr>
          <w:rFonts w:ascii="Times New Roman" w:hAnsi="Times New Roman" w:cs="Times New Roman"/>
          <w:sz w:val="24"/>
          <w:szCs w:val="24"/>
        </w:rPr>
        <w:t xml:space="preserve">administrator, </w:t>
      </w:r>
      <w:r w:rsidR="00117F2F">
        <w:rPr>
          <w:rFonts w:ascii="Times New Roman" w:hAnsi="Times New Roman" w:cs="Times New Roman"/>
          <w:sz w:val="24"/>
          <w:szCs w:val="24"/>
        </w:rPr>
        <w:t xml:space="preserve">provided </w:t>
      </w:r>
      <w:r w:rsidR="00921CB2">
        <w:rPr>
          <w:rFonts w:ascii="Times New Roman" w:hAnsi="Times New Roman" w:cs="Times New Roman"/>
          <w:sz w:val="24"/>
          <w:szCs w:val="24"/>
        </w:rPr>
        <w:t>information to the</w:t>
      </w:r>
      <w:r w:rsidR="00624915">
        <w:rPr>
          <w:rFonts w:ascii="Times New Roman" w:hAnsi="Times New Roman" w:cs="Times New Roman"/>
          <w:sz w:val="24"/>
          <w:szCs w:val="24"/>
        </w:rPr>
        <w:t xml:space="preserve"> town</w:t>
      </w:r>
      <w:r w:rsidR="00921CB2">
        <w:rPr>
          <w:rFonts w:ascii="Times New Roman" w:hAnsi="Times New Roman" w:cs="Times New Roman"/>
          <w:sz w:val="24"/>
          <w:szCs w:val="24"/>
        </w:rPr>
        <w:t xml:space="preserve"> council </w:t>
      </w:r>
      <w:r w:rsidR="00624915">
        <w:rPr>
          <w:rFonts w:ascii="Times New Roman" w:hAnsi="Times New Roman" w:cs="Times New Roman"/>
          <w:sz w:val="24"/>
          <w:szCs w:val="24"/>
        </w:rPr>
        <w:t>regarding</w:t>
      </w:r>
      <w:r w:rsidR="006E1C44">
        <w:rPr>
          <w:rFonts w:ascii="Times New Roman" w:hAnsi="Times New Roman" w:cs="Times New Roman"/>
          <w:sz w:val="24"/>
          <w:szCs w:val="24"/>
        </w:rPr>
        <w:t xml:space="preserve"> </w:t>
      </w:r>
      <w:r w:rsidR="00624915">
        <w:rPr>
          <w:rFonts w:ascii="Times New Roman" w:hAnsi="Times New Roman" w:cs="Times New Roman"/>
          <w:sz w:val="24"/>
          <w:szCs w:val="24"/>
        </w:rPr>
        <w:t xml:space="preserve">capital improvement projects and related costs. Discussions were held, and projects were prioritized. Projects will be considered at future town council meetings.   </w:t>
      </w:r>
    </w:p>
    <w:p w:rsidR="00624915" w:rsidRDefault="00624915" w:rsidP="00F812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B62F2" w:rsidRDefault="00AB62F2" w:rsidP="00AB62F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 (2) - </w:t>
      </w:r>
      <w:r w:rsidRPr="00A063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Discussion regarding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</w:t>
      </w:r>
      <w:r w:rsidR="000733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-201</w:t>
      </w:r>
      <w:r w:rsidR="000733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fiscal year budget.</w:t>
      </w:r>
      <w:r w:rsidRPr="00A063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E1C44" w:rsidRDefault="006E1C44" w:rsidP="00AB62F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2FEE" w:rsidRDefault="00632FEE" w:rsidP="00AB62F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Discussions were held regarding the 2018-2019 budget. The preliminary budget will be </w:t>
      </w:r>
    </w:p>
    <w:p w:rsidR="006E1C44" w:rsidRPr="006E1C44" w:rsidRDefault="00632FEE" w:rsidP="00AB62F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to council at the August 21, 2018 regular council meeting.</w:t>
      </w:r>
    </w:p>
    <w:p w:rsidR="00C03219" w:rsidRPr="006E1C44" w:rsidRDefault="00C03219" w:rsidP="00994891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A779B" w:rsidRPr="00BA0D53" w:rsidRDefault="001A779B" w:rsidP="00994891">
      <w:pPr>
        <w:pStyle w:val="BodyText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53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1A779B" w:rsidRPr="00BA0D53" w:rsidRDefault="001A779B" w:rsidP="00994891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:rsidR="0042686E" w:rsidRDefault="00CA7161" w:rsidP="0042686E">
      <w:pPr>
        <w:pStyle w:val="Contents"/>
        <w:ind w:left="0" w:firstLine="0"/>
      </w:pPr>
      <w:r w:rsidRPr="00BA0D53">
        <w:rPr>
          <w:b/>
          <w:u w:val="single"/>
        </w:rPr>
        <w:t>Motion:</w:t>
      </w:r>
      <w:r w:rsidRPr="00BA0D53">
        <w:t xml:space="preserve">  made by Councilmember</w:t>
      </w:r>
      <w:r w:rsidR="00FE6933">
        <w:t xml:space="preserve"> </w:t>
      </w:r>
      <w:r w:rsidR="0015056C">
        <w:t xml:space="preserve">Elrod </w:t>
      </w:r>
      <w:r w:rsidR="00FF0133">
        <w:t>to</w:t>
      </w:r>
      <w:r>
        <w:t xml:space="preserve"> adjourn the meeting.  </w:t>
      </w:r>
      <w:r w:rsidRPr="00B12FCA">
        <w:t>Motion seconded by Councilmember</w:t>
      </w:r>
      <w:r w:rsidR="00401F6D">
        <w:t xml:space="preserve"> </w:t>
      </w:r>
      <w:r w:rsidR="0015056C">
        <w:t>DuPree.</w:t>
      </w:r>
    </w:p>
    <w:p w:rsidR="003E4E39" w:rsidRPr="003E4E39" w:rsidRDefault="003E4E39" w:rsidP="003E4E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3E4E39">
        <w:rPr>
          <w:rFonts w:ascii="Times New Roman" w:eastAsia="Times New Roman" w:hAnsi="Times New Roman" w:cs="Times New Roman"/>
          <w:b/>
          <w:sz w:val="24"/>
          <w:szCs w:val="24"/>
        </w:rPr>
        <w:t>Ayes:</w:t>
      </w:r>
      <w:r w:rsidRPr="003E4E39">
        <w:rPr>
          <w:rFonts w:ascii="Times New Roman" w:eastAsia="Times New Roman" w:hAnsi="Times New Roman" w:cs="Times New Roman"/>
          <w:sz w:val="24"/>
          <w:szCs w:val="24"/>
        </w:rPr>
        <w:t xml:space="preserve"> Councilmember </w:t>
      </w:r>
      <w:r w:rsidR="00A50430">
        <w:rPr>
          <w:rFonts w:ascii="Times New Roman" w:eastAsia="Times New Roman" w:hAnsi="Times New Roman" w:cs="Times New Roman"/>
          <w:sz w:val="24"/>
          <w:szCs w:val="24"/>
        </w:rPr>
        <w:t>Elrod,</w:t>
      </w:r>
      <w:r w:rsidRPr="003E4E39">
        <w:rPr>
          <w:rFonts w:ascii="Times New Roman" w:eastAsia="Times New Roman" w:hAnsi="Times New Roman" w:cs="Times New Roman"/>
          <w:sz w:val="24"/>
          <w:szCs w:val="24"/>
        </w:rPr>
        <w:t xml:space="preserve"> Councilmemb</w:t>
      </w:r>
      <w:r w:rsidR="00A50430">
        <w:rPr>
          <w:rFonts w:ascii="Times New Roman" w:eastAsia="Times New Roman" w:hAnsi="Times New Roman" w:cs="Times New Roman"/>
          <w:sz w:val="24"/>
          <w:szCs w:val="24"/>
        </w:rPr>
        <w:t xml:space="preserve">er DuPree, Councilmember Gordon, Councilmember Kenney </w:t>
      </w:r>
      <w:r w:rsidRPr="003E4E39">
        <w:rPr>
          <w:rFonts w:ascii="Times New Roman" w:eastAsia="Times New Roman" w:hAnsi="Times New Roman" w:cs="Times New Roman"/>
          <w:sz w:val="24"/>
          <w:szCs w:val="24"/>
        </w:rPr>
        <w:t xml:space="preserve">and Councilmember </w:t>
      </w:r>
      <w:r w:rsidR="00F17DA7">
        <w:rPr>
          <w:rFonts w:ascii="Times New Roman" w:eastAsia="Times New Roman" w:hAnsi="Times New Roman" w:cs="Times New Roman"/>
          <w:sz w:val="24"/>
          <w:szCs w:val="24"/>
        </w:rPr>
        <w:t>Theodore.</w:t>
      </w:r>
      <w:r w:rsidRPr="003E4E3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3E4E39" w:rsidRPr="003E4E39" w:rsidRDefault="003E4E39" w:rsidP="003E4E39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4E39">
        <w:rPr>
          <w:rFonts w:ascii="Times New Roman" w:hAnsi="Times New Roman" w:cs="Times New Roman"/>
          <w:b/>
          <w:sz w:val="24"/>
          <w:szCs w:val="24"/>
        </w:rPr>
        <w:t>Nays:</w:t>
      </w:r>
      <w:r w:rsidRPr="003E4E39">
        <w:rPr>
          <w:rFonts w:ascii="Times New Roman" w:hAnsi="Times New Roman" w:cs="Times New Roman"/>
          <w:sz w:val="24"/>
          <w:szCs w:val="24"/>
        </w:rPr>
        <w:t xml:space="preserve">  None</w:t>
      </w:r>
    </w:p>
    <w:p w:rsidR="003E4E39" w:rsidRPr="003E4E39" w:rsidRDefault="003E4E39" w:rsidP="003E4E39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E39">
        <w:rPr>
          <w:rFonts w:ascii="Times New Roman" w:hAnsi="Times New Roman" w:cs="Times New Roman"/>
          <w:b/>
          <w:sz w:val="24"/>
          <w:szCs w:val="24"/>
        </w:rPr>
        <w:tab/>
      </w:r>
      <w:r w:rsidRPr="003E4E39">
        <w:rPr>
          <w:rFonts w:ascii="Times New Roman" w:hAnsi="Times New Roman" w:cs="Times New Roman"/>
          <w:b/>
          <w:sz w:val="24"/>
          <w:szCs w:val="24"/>
        </w:rPr>
        <w:tab/>
      </w:r>
      <w:r w:rsidRPr="003E4E39">
        <w:rPr>
          <w:rFonts w:ascii="Times New Roman" w:hAnsi="Times New Roman" w:cs="Times New Roman"/>
          <w:b/>
          <w:sz w:val="24"/>
          <w:szCs w:val="24"/>
        </w:rPr>
        <w:tab/>
      </w:r>
      <w:r w:rsidRPr="003E4E39">
        <w:rPr>
          <w:rFonts w:ascii="Times New Roman" w:hAnsi="Times New Roman" w:cs="Times New Roman"/>
          <w:b/>
          <w:sz w:val="24"/>
          <w:szCs w:val="24"/>
        </w:rPr>
        <w:tab/>
      </w:r>
      <w:r w:rsidRPr="003E4E39">
        <w:rPr>
          <w:rFonts w:ascii="Times New Roman" w:hAnsi="Times New Roman" w:cs="Times New Roman"/>
          <w:b/>
          <w:sz w:val="24"/>
          <w:szCs w:val="24"/>
        </w:rPr>
        <w:tab/>
      </w:r>
      <w:r w:rsidRPr="003E4E39">
        <w:rPr>
          <w:rFonts w:ascii="Times New Roman" w:hAnsi="Times New Roman" w:cs="Times New Roman"/>
          <w:b/>
          <w:sz w:val="24"/>
          <w:szCs w:val="24"/>
          <w:u w:val="single"/>
        </w:rPr>
        <w:t>MOTION PASSED UNANIMOUSLY</w:t>
      </w:r>
    </w:p>
    <w:p w:rsidR="00CF7333" w:rsidRDefault="00CF7333" w:rsidP="00234039">
      <w:pPr>
        <w:pStyle w:val="BodyText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A68" w:rsidRDefault="00146A68" w:rsidP="00146A68">
      <w:pPr>
        <w:pStyle w:val="Contents"/>
        <w:ind w:left="0" w:firstLine="0"/>
        <w:rPr>
          <w:b/>
        </w:rPr>
      </w:pPr>
    </w:p>
    <w:p w:rsidR="003028BA" w:rsidRPr="00E40DA4" w:rsidRDefault="00246BAF" w:rsidP="00246BAF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61C1F" w:rsidRPr="00BA0D53">
        <w:rPr>
          <w:rFonts w:ascii="Times New Roman" w:hAnsi="Times New Roman" w:cs="Times New Roman"/>
          <w:sz w:val="24"/>
          <w:szCs w:val="24"/>
        </w:rPr>
        <w:t xml:space="preserve">he meeting did then stand adjourned </w:t>
      </w:r>
      <w:r w:rsidR="00074795" w:rsidRPr="00BA0D53">
        <w:rPr>
          <w:rFonts w:ascii="Times New Roman" w:hAnsi="Times New Roman" w:cs="Times New Roman"/>
          <w:sz w:val="24"/>
          <w:szCs w:val="24"/>
        </w:rPr>
        <w:t>a</w:t>
      </w:r>
      <w:r w:rsidR="00B60961">
        <w:rPr>
          <w:rFonts w:ascii="Times New Roman" w:hAnsi="Times New Roman" w:cs="Times New Roman"/>
          <w:sz w:val="24"/>
          <w:szCs w:val="24"/>
        </w:rPr>
        <w:t>t</w:t>
      </w:r>
      <w:r w:rsidR="00401F6D">
        <w:rPr>
          <w:rFonts w:ascii="Times New Roman" w:hAnsi="Times New Roman" w:cs="Times New Roman"/>
          <w:sz w:val="24"/>
          <w:szCs w:val="24"/>
        </w:rPr>
        <w:t xml:space="preserve"> </w:t>
      </w:r>
      <w:r w:rsidR="0015056C">
        <w:rPr>
          <w:rFonts w:ascii="Times New Roman" w:hAnsi="Times New Roman" w:cs="Times New Roman"/>
          <w:sz w:val="24"/>
          <w:szCs w:val="24"/>
        </w:rPr>
        <w:t>8:39</w:t>
      </w:r>
      <w:r w:rsidR="008542FF">
        <w:rPr>
          <w:rFonts w:ascii="Times New Roman" w:hAnsi="Times New Roman" w:cs="Times New Roman"/>
          <w:sz w:val="24"/>
          <w:szCs w:val="24"/>
        </w:rPr>
        <w:t xml:space="preserve"> </w:t>
      </w:r>
      <w:r w:rsidR="0036664B">
        <w:rPr>
          <w:rFonts w:ascii="Times New Roman" w:hAnsi="Times New Roman" w:cs="Times New Roman"/>
          <w:sz w:val="24"/>
          <w:szCs w:val="24"/>
        </w:rPr>
        <w:t>p</w:t>
      </w:r>
      <w:r w:rsidR="001C7CAB" w:rsidRPr="00BA0D53">
        <w:rPr>
          <w:rFonts w:ascii="Times New Roman" w:hAnsi="Times New Roman" w:cs="Times New Roman"/>
          <w:sz w:val="24"/>
          <w:szCs w:val="24"/>
        </w:rPr>
        <w:t>.</w:t>
      </w:r>
      <w:r w:rsidR="00832DF0" w:rsidRPr="00BA0D53">
        <w:rPr>
          <w:rFonts w:ascii="Times New Roman" w:hAnsi="Times New Roman" w:cs="Times New Roman"/>
          <w:sz w:val="24"/>
          <w:szCs w:val="24"/>
        </w:rPr>
        <w:t>m</w:t>
      </w:r>
      <w:r w:rsidR="00E40DA4">
        <w:rPr>
          <w:rFonts w:ascii="Times New Roman" w:hAnsi="Times New Roman" w:cs="Times New Roman"/>
          <w:sz w:val="24"/>
          <w:szCs w:val="24"/>
        </w:rPr>
        <w:t>.</w:t>
      </w:r>
    </w:p>
    <w:p w:rsidR="003028BA" w:rsidRDefault="003028BA" w:rsidP="003028BA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E40DA4" w:rsidRDefault="00E40DA4" w:rsidP="003028BA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8F0024" w:rsidRPr="00D94C54" w:rsidRDefault="008F0024" w:rsidP="008F0024">
      <w:pPr>
        <w:pStyle w:val="Contents"/>
      </w:pPr>
      <w:r>
        <w:rPr>
          <w:b/>
        </w:rPr>
        <w:lastRenderedPageBreak/>
        <w:t>T</w:t>
      </w:r>
      <w:r w:rsidRPr="00BA0D53">
        <w:rPr>
          <w:b/>
        </w:rPr>
        <w:t>own of Hickory Creek</w:t>
      </w:r>
    </w:p>
    <w:p w:rsidR="008F0024" w:rsidRPr="00BA0D53" w:rsidRDefault="00F241B5" w:rsidP="008F002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16, 2018</w:t>
      </w:r>
    </w:p>
    <w:p w:rsidR="008F0024" w:rsidRDefault="008F0024" w:rsidP="008F0024">
      <w:pPr>
        <w:pStyle w:val="Contents"/>
        <w:ind w:left="0" w:firstLine="0"/>
        <w:rPr>
          <w:b/>
        </w:rPr>
      </w:pPr>
      <w:r w:rsidRPr="00BA0D53">
        <w:rPr>
          <w:b/>
        </w:rPr>
        <w:t>Page</w:t>
      </w:r>
      <w:r>
        <w:rPr>
          <w:b/>
        </w:rPr>
        <w:t xml:space="preserve"> 2</w:t>
      </w:r>
    </w:p>
    <w:p w:rsidR="008F0024" w:rsidRDefault="008F0024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8F0024" w:rsidRDefault="008F0024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CA6B53" w:rsidRPr="00BA0D53" w:rsidRDefault="006D63FC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A6B53" w:rsidRPr="00BA0D53">
        <w:rPr>
          <w:rFonts w:ascii="Times New Roman" w:hAnsi="Times New Roman" w:cs="Times New Roman"/>
          <w:sz w:val="24"/>
          <w:szCs w:val="24"/>
        </w:rPr>
        <w:t>pproved:</w:t>
      </w:r>
      <w:r w:rsidR="00CA6B53" w:rsidRPr="00BA0D53">
        <w:rPr>
          <w:rFonts w:ascii="Times New Roman" w:hAnsi="Times New Roman" w:cs="Times New Roman"/>
          <w:sz w:val="24"/>
          <w:szCs w:val="24"/>
        </w:rPr>
        <w:tab/>
      </w:r>
      <w:r w:rsidR="00CA6B53" w:rsidRPr="00BA0D53">
        <w:rPr>
          <w:rFonts w:ascii="Times New Roman" w:hAnsi="Times New Roman" w:cs="Times New Roman"/>
          <w:sz w:val="24"/>
          <w:szCs w:val="24"/>
        </w:rPr>
        <w:tab/>
      </w:r>
      <w:r w:rsidR="00CA6B53" w:rsidRPr="00BA0D53">
        <w:rPr>
          <w:rFonts w:ascii="Times New Roman" w:hAnsi="Times New Roman" w:cs="Times New Roman"/>
          <w:sz w:val="24"/>
          <w:szCs w:val="24"/>
        </w:rPr>
        <w:tab/>
      </w:r>
      <w:r w:rsidR="00CA6B53" w:rsidRPr="00BA0D53">
        <w:rPr>
          <w:rFonts w:ascii="Times New Roman" w:hAnsi="Times New Roman" w:cs="Times New Roman"/>
          <w:sz w:val="24"/>
          <w:szCs w:val="24"/>
        </w:rPr>
        <w:tab/>
      </w:r>
      <w:r w:rsidR="00CA6B53" w:rsidRPr="00BA0D53">
        <w:rPr>
          <w:rFonts w:ascii="Times New Roman" w:hAnsi="Times New Roman" w:cs="Times New Roman"/>
          <w:sz w:val="24"/>
          <w:szCs w:val="24"/>
        </w:rPr>
        <w:tab/>
        <w:t>Attest:</w:t>
      </w:r>
    </w:p>
    <w:p w:rsidR="00CA6B53" w:rsidRPr="00BA0D53" w:rsidRDefault="00CA6B53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CA6B53" w:rsidRDefault="00CA6B53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942440" w:rsidRDefault="00942440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942440" w:rsidRPr="00BA0D53" w:rsidRDefault="00942440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6C6362" w:rsidRPr="00BA0D53" w:rsidRDefault="006C6362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</w:p>
    <w:p w:rsidR="00CA6B53" w:rsidRPr="00BA0D53" w:rsidRDefault="00CA6B53" w:rsidP="00CA6B53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BA0D5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8145E">
        <w:rPr>
          <w:rFonts w:ascii="Times New Roman" w:hAnsi="Times New Roman" w:cs="Times New Roman"/>
          <w:sz w:val="24"/>
          <w:szCs w:val="24"/>
        </w:rPr>
        <w:t>_</w:t>
      </w:r>
      <w:r w:rsidRPr="00BA0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2AAC">
        <w:rPr>
          <w:rFonts w:ascii="Times New Roman" w:hAnsi="Times New Roman" w:cs="Times New Roman"/>
          <w:sz w:val="24"/>
          <w:szCs w:val="24"/>
        </w:rPr>
        <w:t xml:space="preserve">     </w:t>
      </w:r>
      <w:r w:rsidR="00915D0C" w:rsidRPr="00BA0D53">
        <w:rPr>
          <w:rFonts w:ascii="Times New Roman" w:hAnsi="Times New Roman" w:cs="Times New Roman"/>
          <w:sz w:val="24"/>
          <w:szCs w:val="24"/>
        </w:rPr>
        <w:t>______________________</w:t>
      </w:r>
      <w:r w:rsidR="00915D0C">
        <w:rPr>
          <w:rFonts w:ascii="Times New Roman" w:hAnsi="Times New Roman" w:cs="Times New Roman"/>
          <w:sz w:val="24"/>
          <w:szCs w:val="24"/>
        </w:rPr>
        <w:t>____</w:t>
      </w:r>
      <w:r w:rsidR="00915D0C" w:rsidRPr="00BA0D53">
        <w:rPr>
          <w:rFonts w:ascii="Times New Roman" w:hAnsi="Times New Roman" w:cs="Times New Roman"/>
          <w:sz w:val="24"/>
          <w:szCs w:val="24"/>
        </w:rPr>
        <w:t xml:space="preserve">   </w:t>
      </w:r>
      <w:r w:rsidRPr="00BA0D5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6B53" w:rsidRDefault="00942440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C. Clark, Mayor</w:t>
      </w:r>
      <w:r w:rsidR="00766532">
        <w:rPr>
          <w:rFonts w:ascii="Times New Roman" w:hAnsi="Times New Roman" w:cs="Times New Roman"/>
          <w:sz w:val="24"/>
          <w:szCs w:val="24"/>
        </w:rPr>
        <w:tab/>
      </w:r>
      <w:r w:rsidR="00CA6B53">
        <w:rPr>
          <w:rFonts w:ascii="Times New Roman" w:hAnsi="Times New Roman" w:cs="Times New Roman"/>
          <w:sz w:val="24"/>
          <w:szCs w:val="24"/>
        </w:rPr>
        <w:tab/>
      </w:r>
      <w:r w:rsidR="00A70B17">
        <w:rPr>
          <w:rFonts w:ascii="Times New Roman" w:hAnsi="Times New Roman" w:cs="Times New Roman"/>
          <w:sz w:val="24"/>
          <w:szCs w:val="24"/>
        </w:rPr>
        <w:tab/>
      </w:r>
      <w:r w:rsidR="00A70B17">
        <w:rPr>
          <w:rFonts w:ascii="Times New Roman" w:hAnsi="Times New Roman" w:cs="Times New Roman"/>
          <w:sz w:val="24"/>
          <w:szCs w:val="24"/>
        </w:rPr>
        <w:tab/>
      </w:r>
      <w:r w:rsidR="00CA7161">
        <w:rPr>
          <w:rFonts w:ascii="Times New Roman" w:hAnsi="Times New Roman" w:cs="Times New Roman"/>
          <w:sz w:val="24"/>
          <w:szCs w:val="24"/>
        </w:rPr>
        <w:t>Kristi K. Rogers, Town Secretary</w:t>
      </w:r>
    </w:p>
    <w:p w:rsidR="007B4203" w:rsidRDefault="00BE425B" w:rsidP="00CA6B53">
      <w:pPr>
        <w:pStyle w:val="BodyTex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Hicko</w:t>
      </w:r>
      <w:r w:rsidR="00E40DA4">
        <w:rPr>
          <w:rFonts w:ascii="Times New Roman" w:hAnsi="Times New Roman" w:cs="Times New Roman"/>
          <w:sz w:val="24"/>
          <w:szCs w:val="24"/>
        </w:rPr>
        <w:t>ry Creek</w:t>
      </w:r>
      <w:r w:rsidR="00E40DA4">
        <w:rPr>
          <w:rFonts w:ascii="Times New Roman" w:hAnsi="Times New Roman" w:cs="Times New Roman"/>
          <w:sz w:val="24"/>
          <w:szCs w:val="24"/>
        </w:rPr>
        <w:tab/>
      </w:r>
      <w:r w:rsidR="00E40DA4">
        <w:rPr>
          <w:rFonts w:ascii="Times New Roman" w:hAnsi="Times New Roman" w:cs="Times New Roman"/>
          <w:sz w:val="24"/>
          <w:szCs w:val="24"/>
        </w:rPr>
        <w:tab/>
      </w:r>
      <w:r w:rsidR="00E40DA4">
        <w:rPr>
          <w:rFonts w:ascii="Times New Roman" w:hAnsi="Times New Roman" w:cs="Times New Roman"/>
          <w:sz w:val="24"/>
          <w:szCs w:val="24"/>
        </w:rPr>
        <w:tab/>
        <w:t>Town of Hickory Creek</w:t>
      </w:r>
      <w:r w:rsidR="00D72E2E">
        <w:rPr>
          <w:rFonts w:ascii="Times New Roman" w:hAnsi="Times New Roman" w:cs="Times New Roman"/>
          <w:sz w:val="24"/>
          <w:szCs w:val="24"/>
        </w:rPr>
        <w:tab/>
      </w:r>
      <w:r w:rsidR="00D72E2E">
        <w:rPr>
          <w:rFonts w:ascii="Times New Roman" w:hAnsi="Times New Roman" w:cs="Times New Roman"/>
          <w:sz w:val="24"/>
          <w:szCs w:val="24"/>
        </w:rPr>
        <w:tab/>
      </w:r>
      <w:r w:rsidR="00D72E2E" w:rsidRPr="00BA0D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sectPr w:rsidR="007B4203" w:rsidSect="00E4797E">
      <w:pgSz w:w="12240" w:h="15840"/>
      <w:pgMar w:top="1152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FDF" w:rsidRDefault="00977FDF" w:rsidP="004E04CC">
      <w:r>
        <w:separator/>
      </w:r>
    </w:p>
  </w:endnote>
  <w:endnote w:type="continuationSeparator" w:id="0">
    <w:p w:rsidR="00977FDF" w:rsidRDefault="00977FDF" w:rsidP="004E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FDF" w:rsidRDefault="00977FDF" w:rsidP="004E04CC">
      <w:r>
        <w:separator/>
      </w:r>
    </w:p>
  </w:footnote>
  <w:footnote w:type="continuationSeparator" w:id="0">
    <w:p w:rsidR="00977FDF" w:rsidRDefault="00977FDF" w:rsidP="004E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2395"/>
    <w:multiLevelType w:val="hybridMultilevel"/>
    <w:tmpl w:val="219CC15C"/>
    <w:lvl w:ilvl="0" w:tplc="0E9E2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621"/>
    <w:multiLevelType w:val="hybridMultilevel"/>
    <w:tmpl w:val="CD4683E6"/>
    <w:lvl w:ilvl="0" w:tplc="8B1416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EFB"/>
    <w:multiLevelType w:val="hybridMultilevel"/>
    <w:tmpl w:val="F67EE04A"/>
    <w:lvl w:ilvl="0" w:tplc="3446D6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8217F"/>
    <w:multiLevelType w:val="hybridMultilevel"/>
    <w:tmpl w:val="D21AE948"/>
    <w:lvl w:ilvl="0" w:tplc="9CA0165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12618"/>
    <w:multiLevelType w:val="hybridMultilevel"/>
    <w:tmpl w:val="94B699E2"/>
    <w:lvl w:ilvl="0" w:tplc="769CA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B5BA7"/>
    <w:multiLevelType w:val="hybridMultilevel"/>
    <w:tmpl w:val="9B08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C2"/>
    <w:rsid w:val="000014CF"/>
    <w:rsid w:val="00002FA1"/>
    <w:rsid w:val="000041C5"/>
    <w:rsid w:val="00004543"/>
    <w:rsid w:val="000059C6"/>
    <w:rsid w:val="000065FA"/>
    <w:rsid w:val="0000730D"/>
    <w:rsid w:val="000077C0"/>
    <w:rsid w:val="00007D1C"/>
    <w:rsid w:val="0001078A"/>
    <w:rsid w:val="0001260F"/>
    <w:rsid w:val="00012B04"/>
    <w:rsid w:val="00013CB9"/>
    <w:rsid w:val="000140C7"/>
    <w:rsid w:val="0001418F"/>
    <w:rsid w:val="00014D4E"/>
    <w:rsid w:val="00016940"/>
    <w:rsid w:val="00016ACD"/>
    <w:rsid w:val="00017268"/>
    <w:rsid w:val="00017A76"/>
    <w:rsid w:val="00020C89"/>
    <w:rsid w:val="00022B7A"/>
    <w:rsid w:val="000231ED"/>
    <w:rsid w:val="000250E5"/>
    <w:rsid w:val="000270E3"/>
    <w:rsid w:val="00030E88"/>
    <w:rsid w:val="00031886"/>
    <w:rsid w:val="00031F1D"/>
    <w:rsid w:val="00032FAB"/>
    <w:rsid w:val="000331E7"/>
    <w:rsid w:val="000333BC"/>
    <w:rsid w:val="000348CE"/>
    <w:rsid w:val="000356CB"/>
    <w:rsid w:val="000363C8"/>
    <w:rsid w:val="00036493"/>
    <w:rsid w:val="00036BA1"/>
    <w:rsid w:val="00036ECE"/>
    <w:rsid w:val="00041385"/>
    <w:rsid w:val="0004155D"/>
    <w:rsid w:val="0004164D"/>
    <w:rsid w:val="0004210F"/>
    <w:rsid w:val="000425B6"/>
    <w:rsid w:val="0004466A"/>
    <w:rsid w:val="00044F9E"/>
    <w:rsid w:val="00045F68"/>
    <w:rsid w:val="00046AE2"/>
    <w:rsid w:val="00046BC5"/>
    <w:rsid w:val="00050082"/>
    <w:rsid w:val="00050AD3"/>
    <w:rsid w:val="00052E6D"/>
    <w:rsid w:val="00053E74"/>
    <w:rsid w:val="00054100"/>
    <w:rsid w:val="000558AF"/>
    <w:rsid w:val="0005681D"/>
    <w:rsid w:val="000570E9"/>
    <w:rsid w:val="000572F3"/>
    <w:rsid w:val="00061EDE"/>
    <w:rsid w:val="000622EB"/>
    <w:rsid w:val="0006358A"/>
    <w:rsid w:val="0006405D"/>
    <w:rsid w:val="00064215"/>
    <w:rsid w:val="000646BB"/>
    <w:rsid w:val="000669CD"/>
    <w:rsid w:val="0006715C"/>
    <w:rsid w:val="00067EE9"/>
    <w:rsid w:val="0007168C"/>
    <w:rsid w:val="00071795"/>
    <w:rsid w:val="00072590"/>
    <w:rsid w:val="00072DB8"/>
    <w:rsid w:val="000733E7"/>
    <w:rsid w:val="00073D18"/>
    <w:rsid w:val="00073E0D"/>
    <w:rsid w:val="00074795"/>
    <w:rsid w:val="00075228"/>
    <w:rsid w:val="00075860"/>
    <w:rsid w:val="00075DAC"/>
    <w:rsid w:val="0008014D"/>
    <w:rsid w:val="00080BB6"/>
    <w:rsid w:val="00080BC5"/>
    <w:rsid w:val="000820BC"/>
    <w:rsid w:val="00085BB4"/>
    <w:rsid w:val="00085DBA"/>
    <w:rsid w:val="00085EE3"/>
    <w:rsid w:val="00085F89"/>
    <w:rsid w:val="0008657B"/>
    <w:rsid w:val="00086A20"/>
    <w:rsid w:val="00090F91"/>
    <w:rsid w:val="00091D3D"/>
    <w:rsid w:val="0009239C"/>
    <w:rsid w:val="000929D2"/>
    <w:rsid w:val="00092A11"/>
    <w:rsid w:val="00092E15"/>
    <w:rsid w:val="00093EA5"/>
    <w:rsid w:val="00094B50"/>
    <w:rsid w:val="000956A4"/>
    <w:rsid w:val="00095EAC"/>
    <w:rsid w:val="000961E1"/>
    <w:rsid w:val="0009644F"/>
    <w:rsid w:val="00097F92"/>
    <w:rsid w:val="000A00BC"/>
    <w:rsid w:val="000A0242"/>
    <w:rsid w:val="000A04D7"/>
    <w:rsid w:val="000A07A5"/>
    <w:rsid w:val="000A2F97"/>
    <w:rsid w:val="000A3031"/>
    <w:rsid w:val="000A3B3F"/>
    <w:rsid w:val="000A40AA"/>
    <w:rsid w:val="000A4EBE"/>
    <w:rsid w:val="000A6837"/>
    <w:rsid w:val="000A70EB"/>
    <w:rsid w:val="000B03E6"/>
    <w:rsid w:val="000B1C51"/>
    <w:rsid w:val="000B1DCF"/>
    <w:rsid w:val="000B35F7"/>
    <w:rsid w:val="000B3CB4"/>
    <w:rsid w:val="000B406F"/>
    <w:rsid w:val="000B52BC"/>
    <w:rsid w:val="000B6D85"/>
    <w:rsid w:val="000B7D92"/>
    <w:rsid w:val="000C0E5E"/>
    <w:rsid w:val="000C1B68"/>
    <w:rsid w:val="000C223B"/>
    <w:rsid w:val="000C23A4"/>
    <w:rsid w:val="000C312F"/>
    <w:rsid w:val="000C4243"/>
    <w:rsid w:val="000C44CE"/>
    <w:rsid w:val="000C454F"/>
    <w:rsid w:val="000C4CE5"/>
    <w:rsid w:val="000C4D80"/>
    <w:rsid w:val="000C52A3"/>
    <w:rsid w:val="000C5A61"/>
    <w:rsid w:val="000C6481"/>
    <w:rsid w:val="000C6798"/>
    <w:rsid w:val="000D04A6"/>
    <w:rsid w:val="000D0625"/>
    <w:rsid w:val="000D08D3"/>
    <w:rsid w:val="000D0B66"/>
    <w:rsid w:val="000D1E84"/>
    <w:rsid w:val="000D2720"/>
    <w:rsid w:val="000D3026"/>
    <w:rsid w:val="000D3921"/>
    <w:rsid w:val="000D5D99"/>
    <w:rsid w:val="000D64C3"/>
    <w:rsid w:val="000D6D4D"/>
    <w:rsid w:val="000D6D7E"/>
    <w:rsid w:val="000D6EA5"/>
    <w:rsid w:val="000D71BC"/>
    <w:rsid w:val="000D7A1D"/>
    <w:rsid w:val="000E084B"/>
    <w:rsid w:val="000E19D0"/>
    <w:rsid w:val="000E2794"/>
    <w:rsid w:val="000E2C98"/>
    <w:rsid w:val="000E31FD"/>
    <w:rsid w:val="000E3923"/>
    <w:rsid w:val="000E499E"/>
    <w:rsid w:val="000E5066"/>
    <w:rsid w:val="000E54A8"/>
    <w:rsid w:val="000E7343"/>
    <w:rsid w:val="000E775C"/>
    <w:rsid w:val="000F0021"/>
    <w:rsid w:val="000F077D"/>
    <w:rsid w:val="000F1A9F"/>
    <w:rsid w:val="000F1F7B"/>
    <w:rsid w:val="000F2338"/>
    <w:rsid w:val="000F2720"/>
    <w:rsid w:val="000F3B45"/>
    <w:rsid w:val="000F3C1F"/>
    <w:rsid w:val="000F3DEB"/>
    <w:rsid w:val="000F3EB8"/>
    <w:rsid w:val="000F4123"/>
    <w:rsid w:val="000F436B"/>
    <w:rsid w:val="000F58CA"/>
    <w:rsid w:val="000F5CFB"/>
    <w:rsid w:val="000F6673"/>
    <w:rsid w:val="000F7565"/>
    <w:rsid w:val="00102130"/>
    <w:rsid w:val="0010478D"/>
    <w:rsid w:val="00106D9D"/>
    <w:rsid w:val="0010746C"/>
    <w:rsid w:val="001076A7"/>
    <w:rsid w:val="00110806"/>
    <w:rsid w:val="00110FC2"/>
    <w:rsid w:val="0011121A"/>
    <w:rsid w:val="001116AB"/>
    <w:rsid w:val="00115806"/>
    <w:rsid w:val="00115CAB"/>
    <w:rsid w:val="00116156"/>
    <w:rsid w:val="0011693C"/>
    <w:rsid w:val="00117097"/>
    <w:rsid w:val="00117F2F"/>
    <w:rsid w:val="001201B7"/>
    <w:rsid w:val="001218D6"/>
    <w:rsid w:val="00121C94"/>
    <w:rsid w:val="00122237"/>
    <w:rsid w:val="001227B6"/>
    <w:rsid w:val="00122BB2"/>
    <w:rsid w:val="00124B4C"/>
    <w:rsid w:val="001252C6"/>
    <w:rsid w:val="001267C6"/>
    <w:rsid w:val="00127040"/>
    <w:rsid w:val="0012742A"/>
    <w:rsid w:val="001302EF"/>
    <w:rsid w:val="0013050A"/>
    <w:rsid w:val="00130D7B"/>
    <w:rsid w:val="00131EA5"/>
    <w:rsid w:val="0013399E"/>
    <w:rsid w:val="00133AC9"/>
    <w:rsid w:val="00133DDE"/>
    <w:rsid w:val="00134BA8"/>
    <w:rsid w:val="00136F14"/>
    <w:rsid w:val="00136F9B"/>
    <w:rsid w:val="00137234"/>
    <w:rsid w:val="001376F3"/>
    <w:rsid w:val="00137E8A"/>
    <w:rsid w:val="00141449"/>
    <w:rsid w:val="0014250A"/>
    <w:rsid w:val="00142731"/>
    <w:rsid w:val="00142E3B"/>
    <w:rsid w:val="001434D3"/>
    <w:rsid w:val="00144E55"/>
    <w:rsid w:val="0014641F"/>
    <w:rsid w:val="00146915"/>
    <w:rsid w:val="00146A42"/>
    <w:rsid w:val="00146A68"/>
    <w:rsid w:val="001502FC"/>
    <w:rsid w:val="00150495"/>
    <w:rsid w:val="0015056C"/>
    <w:rsid w:val="00150F8B"/>
    <w:rsid w:val="00151F61"/>
    <w:rsid w:val="001525C3"/>
    <w:rsid w:val="0015476C"/>
    <w:rsid w:val="00154CBB"/>
    <w:rsid w:val="0015548B"/>
    <w:rsid w:val="0016017B"/>
    <w:rsid w:val="0016018F"/>
    <w:rsid w:val="0016032F"/>
    <w:rsid w:val="00160AF7"/>
    <w:rsid w:val="0016171E"/>
    <w:rsid w:val="00163094"/>
    <w:rsid w:val="00163DF7"/>
    <w:rsid w:val="00164063"/>
    <w:rsid w:val="00164601"/>
    <w:rsid w:val="001653E7"/>
    <w:rsid w:val="001664D4"/>
    <w:rsid w:val="001666CF"/>
    <w:rsid w:val="001675BF"/>
    <w:rsid w:val="001677BC"/>
    <w:rsid w:val="00171B10"/>
    <w:rsid w:val="00172053"/>
    <w:rsid w:val="001737B9"/>
    <w:rsid w:val="00174DF4"/>
    <w:rsid w:val="0017556D"/>
    <w:rsid w:val="00180416"/>
    <w:rsid w:val="00182D97"/>
    <w:rsid w:val="00182EE7"/>
    <w:rsid w:val="00183172"/>
    <w:rsid w:val="00183711"/>
    <w:rsid w:val="00184220"/>
    <w:rsid w:val="00186AB9"/>
    <w:rsid w:val="001875BF"/>
    <w:rsid w:val="001879A8"/>
    <w:rsid w:val="00187F04"/>
    <w:rsid w:val="00190DC6"/>
    <w:rsid w:val="0019289C"/>
    <w:rsid w:val="0019365D"/>
    <w:rsid w:val="001938A5"/>
    <w:rsid w:val="00193F96"/>
    <w:rsid w:val="001943D7"/>
    <w:rsid w:val="00194479"/>
    <w:rsid w:val="00195560"/>
    <w:rsid w:val="001963E2"/>
    <w:rsid w:val="0019684E"/>
    <w:rsid w:val="001A0B8A"/>
    <w:rsid w:val="001A258A"/>
    <w:rsid w:val="001A25BB"/>
    <w:rsid w:val="001A286E"/>
    <w:rsid w:val="001A29AF"/>
    <w:rsid w:val="001A3FED"/>
    <w:rsid w:val="001A4E07"/>
    <w:rsid w:val="001A6EE3"/>
    <w:rsid w:val="001A779B"/>
    <w:rsid w:val="001B0336"/>
    <w:rsid w:val="001B1873"/>
    <w:rsid w:val="001B2966"/>
    <w:rsid w:val="001B37AB"/>
    <w:rsid w:val="001B3A21"/>
    <w:rsid w:val="001B4036"/>
    <w:rsid w:val="001B619B"/>
    <w:rsid w:val="001B65BE"/>
    <w:rsid w:val="001B6CE9"/>
    <w:rsid w:val="001C0CF0"/>
    <w:rsid w:val="001C2A15"/>
    <w:rsid w:val="001C2C9D"/>
    <w:rsid w:val="001C2D71"/>
    <w:rsid w:val="001C2E7A"/>
    <w:rsid w:val="001C5408"/>
    <w:rsid w:val="001C5825"/>
    <w:rsid w:val="001C63A2"/>
    <w:rsid w:val="001C7A93"/>
    <w:rsid w:val="001C7CAB"/>
    <w:rsid w:val="001D0602"/>
    <w:rsid w:val="001D1383"/>
    <w:rsid w:val="001D1568"/>
    <w:rsid w:val="001D1BBA"/>
    <w:rsid w:val="001D1BE0"/>
    <w:rsid w:val="001D3AF7"/>
    <w:rsid w:val="001D7022"/>
    <w:rsid w:val="001D71A6"/>
    <w:rsid w:val="001D75A2"/>
    <w:rsid w:val="001E0070"/>
    <w:rsid w:val="001E28AC"/>
    <w:rsid w:val="001E2FB0"/>
    <w:rsid w:val="001E3634"/>
    <w:rsid w:val="001E369A"/>
    <w:rsid w:val="001E37E1"/>
    <w:rsid w:val="001E566E"/>
    <w:rsid w:val="001E64E3"/>
    <w:rsid w:val="001E6587"/>
    <w:rsid w:val="001E6D53"/>
    <w:rsid w:val="001E79D8"/>
    <w:rsid w:val="001F4B65"/>
    <w:rsid w:val="001F4D90"/>
    <w:rsid w:val="001F600F"/>
    <w:rsid w:val="002007F1"/>
    <w:rsid w:val="00201434"/>
    <w:rsid w:val="002021A5"/>
    <w:rsid w:val="00202BBC"/>
    <w:rsid w:val="002033BF"/>
    <w:rsid w:val="00203A27"/>
    <w:rsid w:val="002045C3"/>
    <w:rsid w:val="00204FEF"/>
    <w:rsid w:val="00205C62"/>
    <w:rsid w:val="00205E61"/>
    <w:rsid w:val="002068B9"/>
    <w:rsid w:val="00206AB0"/>
    <w:rsid w:val="00206FAB"/>
    <w:rsid w:val="00210165"/>
    <w:rsid w:val="0021098C"/>
    <w:rsid w:val="0021135D"/>
    <w:rsid w:val="00211454"/>
    <w:rsid w:val="00212049"/>
    <w:rsid w:val="002122E8"/>
    <w:rsid w:val="00213CF9"/>
    <w:rsid w:val="002170B4"/>
    <w:rsid w:val="00220265"/>
    <w:rsid w:val="00221992"/>
    <w:rsid w:val="00221BFD"/>
    <w:rsid w:val="00222966"/>
    <w:rsid w:val="00222F63"/>
    <w:rsid w:val="00223801"/>
    <w:rsid w:val="002244F2"/>
    <w:rsid w:val="00224800"/>
    <w:rsid w:val="00224F66"/>
    <w:rsid w:val="00227842"/>
    <w:rsid w:val="002320C8"/>
    <w:rsid w:val="00234039"/>
    <w:rsid w:val="002350C7"/>
    <w:rsid w:val="002359A6"/>
    <w:rsid w:val="00235CA7"/>
    <w:rsid w:val="00235D9C"/>
    <w:rsid w:val="0023653F"/>
    <w:rsid w:val="002370E8"/>
    <w:rsid w:val="00237513"/>
    <w:rsid w:val="00237919"/>
    <w:rsid w:val="002379E2"/>
    <w:rsid w:val="002402DA"/>
    <w:rsid w:val="0024152B"/>
    <w:rsid w:val="002438DB"/>
    <w:rsid w:val="0024492F"/>
    <w:rsid w:val="002451B4"/>
    <w:rsid w:val="00246B5B"/>
    <w:rsid w:val="00246BAF"/>
    <w:rsid w:val="00247E7F"/>
    <w:rsid w:val="002500C7"/>
    <w:rsid w:val="0025040B"/>
    <w:rsid w:val="00250667"/>
    <w:rsid w:val="002536A9"/>
    <w:rsid w:val="00253737"/>
    <w:rsid w:val="00253EB1"/>
    <w:rsid w:val="00256E66"/>
    <w:rsid w:val="00256E82"/>
    <w:rsid w:val="00256ECF"/>
    <w:rsid w:val="002613F0"/>
    <w:rsid w:val="00261977"/>
    <w:rsid w:val="0026374A"/>
    <w:rsid w:val="0026379B"/>
    <w:rsid w:val="00263F4D"/>
    <w:rsid w:val="00264D1B"/>
    <w:rsid w:val="00266095"/>
    <w:rsid w:val="00267B2E"/>
    <w:rsid w:val="002723B8"/>
    <w:rsid w:val="00273C36"/>
    <w:rsid w:val="002740D5"/>
    <w:rsid w:val="00274E0B"/>
    <w:rsid w:val="00275662"/>
    <w:rsid w:val="00276405"/>
    <w:rsid w:val="00276461"/>
    <w:rsid w:val="002778AD"/>
    <w:rsid w:val="0027797A"/>
    <w:rsid w:val="00277B9E"/>
    <w:rsid w:val="002800C2"/>
    <w:rsid w:val="0028227E"/>
    <w:rsid w:val="00282997"/>
    <w:rsid w:val="00283089"/>
    <w:rsid w:val="002832E6"/>
    <w:rsid w:val="00283F8D"/>
    <w:rsid w:val="00284297"/>
    <w:rsid w:val="002866A4"/>
    <w:rsid w:val="0028741B"/>
    <w:rsid w:val="0029181A"/>
    <w:rsid w:val="00291BE4"/>
    <w:rsid w:val="00292B3B"/>
    <w:rsid w:val="00292CBC"/>
    <w:rsid w:val="00292F0B"/>
    <w:rsid w:val="002954D7"/>
    <w:rsid w:val="0029567E"/>
    <w:rsid w:val="00295814"/>
    <w:rsid w:val="00295B36"/>
    <w:rsid w:val="0029600B"/>
    <w:rsid w:val="0029680F"/>
    <w:rsid w:val="002A0018"/>
    <w:rsid w:val="002A0C78"/>
    <w:rsid w:val="002A1114"/>
    <w:rsid w:val="002A2331"/>
    <w:rsid w:val="002A2400"/>
    <w:rsid w:val="002A25F0"/>
    <w:rsid w:val="002A2C92"/>
    <w:rsid w:val="002A336C"/>
    <w:rsid w:val="002A3851"/>
    <w:rsid w:val="002A407C"/>
    <w:rsid w:val="002A4838"/>
    <w:rsid w:val="002A4D8C"/>
    <w:rsid w:val="002A50B3"/>
    <w:rsid w:val="002A60CF"/>
    <w:rsid w:val="002A655D"/>
    <w:rsid w:val="002A68E7"/>
    <w:rsid w:val="002B2034"/>
    <w:rsid w:val="002B227D"/>
    <w:rsid w:val="002B37B4"/>
    <w:rsid w:val="002B403C"/>
    <w:rsid w:val="002B46B2"/>
    <w:rsid w:val="002B4B9B"/>
    <w:rsid w:val="002B4FAD"/>
    <w:rsid w:val="002B5997"/>
    <w:rsid w:val="002B629F"/>
    <w:rsid w:val="002B7535"/>
    <w:rsid w:val="002B76F4"/>
    <w:rsid w:val="002B79CC"/>
    <w:rsid w:val="002C1698"/>
    <w:rsid w:val="002C19EB"/>
    <w:rsid w:val="002C3CBE"/>
    <w:rsid w:val="002C5494"/>
    <w:rsid w:val="002C5990"/>
    <w:rsid w:val="002C6994"/>
    <w:rsid w:val="002C6ED2"/>
    <w:rsid w:val="002C7C75"/>
    <w:rsid w:val="002D17D5"/>
    <w:rsid w:val="002D27FF"/>
    <w:rsid w:val="002D2E67"/>
    <w:rsid w:val="002D2FC6"/>
    <w:rsid w:val="002D3F74"/>
    <w:rsid w:val="002D4F9A"/>
    <w:rsid w:val="002D58F3"/>
    <w:rsid w:val="002E041E"/>
    <w:rsid w:val="002E0608"/>
    <w:rsid w:val="002E112D"/>
    <w:rsid w:val="002E29C7"/>
    <w:rsid w:val="002E38B0"/>
    <w:rsid w:val="002E417E"/>
    <w:rsid w:val="002E51F8"/>
    <w:rsid w:val="002E695E"/>
    <w:rsid w:val="002F0085"/>
    <w:rsid w:val="002F03A2"/>
    <w:rsid w:val="002F0F7E"/>
    <w:rsid w:val="002F0FC9"/>
    <w:rsid w:val="002F154E"/>
    <w:rsid w:val="002F157F"/>
    <w:rsid w:val="002F20D5"/>
    <w:rsid w:val="002F2D2B"/>
    <w:rsid w:val="002F2E6F"/>
    <w:rsid w:val="002F49E7"/>
    <w:rsid w:val="002F75F9"/>
    <w:rsid w:val="002F7F2C"/>
    <w:rsid w:val="003004E5"/>
    <w:rsid w:val="00300A03"/>
    <w:rsid w:val="0030171D"/>
    <w:rsid w:val="00301810"/>
    <w:rsid w:val="003028BA"/>
    <w:rsid w:val="003034A4"/>
    <w:rsid w:val="00303FBD"/>
    <w:rsid w:val="003043AC"/>
    <w:rsid w:val="0030453C"/>
    <w:rsid w:val="00305713"/>
    <w:rsid w:val="00306BB8"/>
    <w:rsid w:val="0030706E"/>
    <w:rsid w:val="003074D8"/>
    <w:rsid w:val="003105BB"/>
    <w:rsid w:val="003116EF"/>
    <w:rsid w:val="003122A3"/>
    <w:rsid w:val="00312357"/>
    <w:rsid w:val="00312CC0"/>
    <w:rsid w:val="00313498"/>
    <w:rsid w:val="0031468F"/>
    <w:rsid w:val="003147B4"/>
    <w:rsid w:val="003150D1"/>
    <w:rsid w:val="003159B7"/>
    <w:rsid w:val="00316159"/>
    <w:rsid w:val="00320611"/>
    <w:rsid w:val="00320A4E"/>
    <w:rsid w:val="003228E2"/>
    <w:rsid w:val="00325353"/>
    <w:rsid w:val="00325532"/>
    <w:rsid w:val="00325717"/>
    <w:rsid w:val="00326B89"/>
    <w:rsid w:val="00326C0A"/>
    <w:rsid w:val="00327764"/>
    <w:rsid w:val="00331923"/>
    <w:rsid w:val="0033591F"/>
    <w:rsid w:val="003365F8"/>
    <w:rsid w:val="00336B49"/>
    <w:rsid w:val="003403B2"/>
    <w:rsid w:val="00340813"/>
    <w:rsid w:val="00341FFE"/>
    <w:rsid w:val="0034363B"/>
    <w:rsid w:val="003438DD"/>
    <w:rsid w:val="003503F1"/>
    <w:rsid w:val="00351BBB"/>
    <w:rsid w:val="00353A64"/>
    <w:rsid w:val="00354AA7"/>
    <w:rsid w:val="00354EE7"/>
    <w:rsid w:val="003560C8"/>
    <w:rsid w:val="00356F39"/>
    <w:rsid w:val="00356F61"/>
    <w:rsid w:val="00360B0D"/>
    <w:rsid w:val="00361154"/>
    <w:rsid w:val="00361A50"/>
    <w:rsid w:val="003622D2"/>
    <w:rsid w:val="0036291E"/>
    <w:rsid w:val="00362D19"/>
    <w:rsid w:val="00362DD2"/>
    <w:rsid w:val="00362EF7"/>
    <w:rsid w:val="00363A22"/>
    <w:rsid w:val="00364E62"/>
    <w:rsid w:val="0036543A"/>
    <w:rsid w:val="0036664B"/>
    <w:rsid w:val="00366D34"/>
    <w:rsid w:val="00367B30"/>
    <w:rsid w:val="00370596"/>
    <w:rsid w:val="00370827"/>
    <w:rsid w:val="00370B49"/>
    <w:rsid w:val="00371A53"/>
    <w:rsid w:val="00371BC0"/>
    <w:rsid w:val="0037258D"/>
    <w:rsid w:val="003726BB"/>
    <w:rsid w:val="00372BE7"/>
    <w:rsid w:val="00372C1B"/>
    <w:rsid w:val="003737CE"/>
    <w:rsid w:val="0037395F"/>
    <w:rsid w:val="003745C3"/>
    <w:rsid w:val="00375502"/>
    <w:rsid w:val="003756AC"/>
    <w:rsid w:val="00380273"/>
    <w:rsid w:val="0038145E"/>
    <w:rsid w:val="003825CC"/>
    <w:rsid w:val="003827BA"/>
    <w:rsid w:val="00384C4E"/>
    <w:rsid w:val="00385172"/>
    <w:rsid w:val="00385C15"/>
    <w:rsid w:val="00385F1A"/>
    <w:rsid w:val="003867D0"/>
    <w:rsid w:val="00392FAD"/>
    <w:rsid w:val="00393745"/>
    <w:rsid w:val="00394A04"/>
    <w:rsid w:val="00395B6E"/>
    <w:rsid w:val="00395EAF"/>
    <w:rsid w:val="0039618E"/>
    <w:rsid w:val="00396E65"/>
    <w:rsid w:val="00396FDE"/>
    <w:rsid w:val="003974C7"/>
    <w:rsid w:val="003978A1"/>
    <w:rsid w:val="00397ECE"/>
    <w:rsid w:val="003A0261"/>
    <w:rsid w:val="003A03F8"/>
    <w:rsid w:val="003A1C58"/>
    <w:rsid w:val="003A1E6A"/>
    <w:rsid w:val="003A1F8D"/>
    <w:rsid w:val="003A2119"/>
    <w:rsid w:val="003A2CD2"/>
    <w:rsid w:val="003A2E21"/>
    <w:rsid w:val="003A3F18"/>
    <w:rsid w:val="003A58FB"/>
    <w:rsid w:val="003A5CC4"/>
    <w:rsid w:val="003A60B5"/>
    <w:rsid w:val="003A6DA4"/>
    <w:rsid w:val="003B0223"/>
    <w:rsid w:val="003B07C8"/>
    <w:rsid w:val="003B12C6"/>
    <w:rsid w:val="003B1478"/>
    <w:rsid w:val="003B14FA"/>
    <w:rsid w:val="003B1907"/>
    <w:rsid w:val="003B3D1B"/>
    <w:rsid w:val="003B405F"/>
    <w:rsid w:val="003B418E"/>
    <w:rsid w:val="003B4BA0"/>
    <w:rsid w:val="003B62BF"/>
    <w:rsid w:val="003C043B"/>
    <w:rsid w:val="003C12C6"/>
    <w:rsid w:val="003C1538"/>
    <w:rsid w:val="003C1D2D"/>
    <w:rsid w:val="003C2B8E"/>
    <w:rsid w:val="003C3328"/>
    <w:rsid w:val="003C3365"/>
    <w:rsid w:val="003C3EF1"/>
    <w:rsid w:val="003C57AA"/>
    <w:rsid w:val="003C5F5A"/>
    <w:rsid w:val="003D19BD"/>
    <w:rsid w:val="003D25D7"/>
    <w:rsid w:val="003D26DB"/>
    <w:rsid w:val="003D2759"/>
    <w:rsid w:val="003D28A9"/>
    <w:rsid w:val="003D4309"/>
    <w:rsid w:val="003D5FA3"/>
    <w:rsid w:val="003E11AF"/>
    <w:rsid w:val="003E1433"/>
    <w:rsid w:val="003E236D"/>
    <w:rsid w:val="003E3DFB"/>
    <w:rsid w:val="003E410E"/>
    <w:rsid w:val="003E46E0"/>
    <w:rsid w:val="003E4745"/>
    <w:rsid w:val="003E4AA3"/>
    <w:rsid w:val="003E4E39"/>
    <w:rsid w:val="003E77D9"/>
    <w:rsid w:val="003E7848"/>
    <w:rsid w:val="003F0F4F"/>
    <w:rsid w:val="003F1224"/>
    <w:rsid w:val="003F1253"/>
    <w:rsid w:val="003F1738"/>
    <w:rsid w:val="003F1B18"/>
    <w:rsid w:val="003F2254"/>
    <w:rsid w:val="003F2B4B"/>
    <w:rsid w:val="003F495D"/>
    <w:rsid w:val="003F4B67"/>
    <w:rsid w:val="003F4EB7"/>
    <w:rsid w:val="003F589E"/>
    <w:rsid w:val="003F5F6B"/>
    <w:rsid w:val="00400830"/>
    <w:rsid w:val="004011EF"/>
    <w:rsid w:val="00401A28"/>
    <w:rsid w:val="00401F6D"/>
    <w:rsid w:val="00403B6D"/>
    <w:rsid w:val="00403EA2"/>
    <w:rsid w:val="004040CC"/>
    <w:rsid w:val="00404363"/>
    <w:rsid w:val="00404A59"/>
    <w:rsid w:val="00404D5B"/>
    <w:rsid w:val="00404E68"/>
    <w:rsid w:val="00404FB1"/>
    <w:rsid w:val="0040663A"/>
    <w:rsid w:val="0040756D"/>
    <w:rsid w:val="00412874"/>
    <w:rsid w:val="00413681"/>
    <w:rsid w:val="00413733"/>
    <w:rsid w:val="0041384A"/>
    <w:rsid w:val="00414491"/>
    <w:rsid w:val="00414829"/>
    <w:rsid w:val="00416715"/>
    <w:rsid w:val="00416FED"/>
    <w:rsid w:val="00417364"/>
    <w:rsid w:val="0041786A"/>
    <w:rsid w:val="004206A4"/>
    <w:rsid w:val="00421B90"/>
    <w:rsid w:val="00421EF8"/>
    <w:rsid w:val="00424346"/>
    <w:rsid w:val="00424724"/>
    <w:rsid w:val="00425F01"/>
    <w:rsid w:val="004265FF"/>
    <w:rsid w:val="0042686E"/>
    <w:rsid w:val="004272D8"/>
    <w:rsid w:val="00427CE2"/>
    <w:rsid w:val="00427D46"/>
    <w:rsid w:val="004309D8"/>
    <w:rsid w:val="0043100F"/>
    <w:rsid w:val="0043102C"/>
    <w:rsid w:val="00431246"/>
    <w:rsid w:val="004317FB"/>
    <w:rsid w:val="00433A6F"/>
    <w:rsid w:val="00435275"/>
    <w:rsid w:val="00435ED5"/>
    <w:rsid w:val="0043620E"/>
    <w:rsid w:val="00440D90"/>
    <w:rsid w:val="004410C6"/>
    <w:rsid w:val="0044237B"/>
    <w:rsid w:val="00442FB7"/>
    <w:rsid w:val="004438D1"/>
    <w:rsid w:val="00443FD7"/>
    <w:rsid w:val="00444086"/>
    <w:rsid w:val="004472B0"/>
    <w:rsid w:val="0044747D"/>
    <w:rsid w:val="00447CF6"/>
    <w:rsid w:val="00450CDF"/>
    <w:rsid w:val="00451243"/>
    <w:rsid w:val="00451DDC"/>
    <w:rsid w:val="00451E90"/>
    <w:rsid w:val="00452233"/>
    <w:rsid w:val="004526D6"/>
    <w:rsid w:val="0045322E"/>
    <w:rsid w:val="0045336F"/>
    <w:rsid w:val="004533FE"/>
    <w:rsid w:val="004533FF"/>
    <w:rsid w:val="00453448"/>
    <w:rsid w:val="004534F0"/>
    <w:rsid w:val="004540D3"/>
    <w:rsid w:val="00454730"/>
    <w:rsid w:val="00455E78"/>
    <w:rsid w:val="00456476"/>
    <w:rsid w:val="004567C4"/>
    <w:rsid w:val="00457737"/>
    <w:rsid w:val="004578B0"/>
    <w:rsid w:val="00457C89"/>
    <w:rsid w:val="00457E93"/>
    <w:rsid w:val="00460234"/>
    <w:rsid w:val="00462752"/>
    <w:rsid w:val="00463451"/>
    <w:rsid w:val="00463C6F"/>
    <w:rsid w:val="004641B2"/>
    <w:rsid w:val="00465141"/>
    <w:rsid w:val="00465271"/>
    <w:rsid w:val="0046562C"/>
    <w:rsid w:val="00466E19"/>
    <w:rsid w:val="00466E85"/>
    <w:rsid w:val="004705A0"/>
    <w:rsid w:val="00471530"/>
    <w:rsid w:val="0047157E"/>
    <w:rsid w:val="00471963"/>
    <w:rsid w:val="0047215D"/>
    <w:rsid w:val="00473224"/>
    <w:rsid w:val="0047375B"/>
    <w:rsid w:val="00473AAD"/>
    <w:rsid w:val="00474A7C"/>
    <w:rsid w:val="00474BC1"/>
    <w:rsid w:val="00475D71"/>
    <w:rsid w:val="004806DE"/>
    <w:rsid w:val="0048224F"/>
    <w:rsid w:val="00482263"/>
    <w:rsid w:val="0048319C"/>
    <w:rsid w:val="00483F4E"/>
    <w:rsid w:val="004840A7"/>
    <w:rsid w:val="004841D5"/>
    <w:rsid w:val="00484229"/>
    <w:rsid w:val="004848A2"/>
    <w:rsid w:val="004848C5"/>
    <w:rsid w:val="00486067"/>
    <w:rsid w:val="00490AFA"/>
    <w:rsid w:val="00491052"/>
    <w:rsid w:val="004923FB"/>
    <w:rsid w:val="00492722"/>
    <w:rsid w:val="00492994"/>
    <w:rsid w:val="00493181"/>
    <w:rsid w:val="004945D3"/>
    <w:rsid w:val="00494C7E"/>
    <w:rsid w:val="00494D05"/>
    <w:rsid w:val="00495B69"/>
    <w:rsid w:val="00495DEE"/>
    <w:rsid w:val="00496CC2"/>
    <w:rsid w:val="0049734E"/>
    <w:rsid w:val="00497B99"/>
    <w:rsid w:val="00497E41"/>
    <w:rsid w:val="004A08D6"/>
    <w:rsid w:val="004A2F71"/>
    <w:rsid w:val="004A4FEF"/>
    <w:rsid w:val="004A54A5"/>
    <w:rsid w:val="004A6375"/>
    <w:rsid w:val="004A6425"/>
    <w:rsid w:val="004A73A7"/>
    <w:rsid w:val="004A7691"/>
    <w:rsid w:val="004B1D49"/>
    <w:rsid w:val="004B1F52"/>
    <w:rsid w:val="004B26F7"/>
    <w:rsid w:val="004B571C"/>
    <w:rsid w:val="004B7479"/>
    <w:rsid w:val="004B7F33"/>
    <w:rsid w:val="004C0A61"/>
    <w:rsid w:val="004C14C8"/>
    <w:rsid w:val="004C33A4"/>
    <w:rsid w:val="004C7278"/>
    <w:rsid w:val="004C7713"/>
    <w:rsid w:val="004C7EB7"/>
    <w:rsid w:val="004C7EC5"/>
    <w:rsid w:val="004D289A"/>
    <w:rsid w:val="004D3EC7"/>
    <w:rsid w:val="004D50C6"/>
    <w:rsid w:val="004D614F"/>
    <w:rsid w:val="004D679C"/>
    <w:rsid w:val="004D7751"/>
    <w:rsid w:val="004D77D0"/>
    <w:rsid w:val="004D7D38"/>
    <w:rsid w:val="004E014A"/>
    <w:rsid w:val="004E04CC"/>
    <w:rsid w:val="004E09F5"/>
    <w:rsid w:val="004E0B09"/>
    <w:rsid w:val="004E1416"/>
    <w:rsid w:val="004E1B04"/>
    <w:rsid w:val="004E1B62"/>
    <w:rsid w:val="004E1F2A"/>
    <w:rsid w:val="004E2E2F"/>
    <w:rsid w:val="004E3E05"/>
    <w:rsid w:val="004E4573"/>
    <w:rsid w:val="004E4B22"/>
    <w:rsid w:val="004E4DCD"/>
    <w:rsid w:val="004E570C"/>
    <w:rsid w:val="004E58DA"/>
    <w:rsid w:val="004E7A04"/>
    <w:rsid w:val="004E7D74"/>
    <w:rsid w:val="004F033B"/>
    <w:rsid w:val="004F0461"/>
    <w:rsid w:val="004F1CC7"/>
    <w:rsid w:val="004F3116"/>
    <w:rsid w:val="004F45D3"/>
    <w:rsid w:val="004F5183"/>
    <w:rsid w:val="004F5FA6"/>
    <w:rsid w:val="005007C0"/>
    <w:rsid w:val="00502CF9"/>
    <w:rsid w:val="00502F68"/>
    <w:rsid w:val="0050329B"/>
    <w:rsid w:val="005047D8"/>
    <w:rsid w:val="005063AF"/>
    <w:rsid w:val="00512D34"/>
    <w:rsid w:val="00513104"/>
    <w:rsid w:val="00513568"/>
    <w:rsid w:val="00513D65"/>
    <w:rsid w:val="00514225"/>
    <w:rsid w:val="00517792"/>
    <w:rsid w:val="0052101E"/>
    <w:rsid w:val="005216F2"/>
    <w:rsid w:val="005226DF"/>
    <w:rsid w:val="0052270D"/>
    <w:rsid w:val="005237A4"/>
    <w:rsid w:val="00524F29"/>
    <w:rsid w:val="00525B4B"/>
    <w:rsid w:val="00525BD9"/>
    <w:rsid w:val="00525CC1"/>
    <w:rsid w:val="005263E0"/>
    <w:rsid w:val="00526691"/>
    <w:rsid w:val="00530146"/>
    <w:rsid w:val="00530FAF"/>
    <w:rsid w:val="00531206"/>
    <w:rsid w:val="00532C06"/>
    <w:rsid w:val="005332A4"/>
    <w:rsid w:val="00534B20"/>
    <w:rsid w:val="00534C5A"/>
    <w:rsid w:val="00534D39"/>
    <w:rsid w:val="00534E83"/>
    <w:rsid w:val="005353EA"/>
    <w:rsid w:val="0053557E"/>
    <w:rsid w:val="00535B6B"/>
    <w:rsid w:val="00535BC8"/>
    <w:rsid w:val="00536FA4"/>
    <w:rsid w:val="0054207D"/>
    <w:rsid w:val="0054258C"/>
    <w:rsid w:val="00544CC4"/>
    <w:rsid w:val="005451A0"/>
    <w:rsid w:val="00545D49"/>
    <w:rsid w:val="00545E70"/>
    <w:rsid w:val="00547597"/>
    <w:rsid w:val="0054782A"/>
    <w:rsid w:val="00552C34"/>
    <w:rsid w:val="00554D48"/>
    <w:rsid w:val="0055557C"/>
    <w:rsid w:val="00555B1F"/>
    <w:rsid w:val="00555E47"/>
    <w:rsid w:val="00556464"/>
    <w:rsid w:val="005575D9"/>
    <w:rsid w:val="00557C82"/>
    <w:rsid w:val="0056130B"/>
    <w:rsid w:val="0056322C"/>
    <w:rsid w:val="00564292"/>
    <w:rsid w:val="00565D72"/>
    <w:rsid w:val="005669CE"/>
    <w:rsid w:val="00570449"/>
    <w:rsid w:val="0057153C"/>
    <w:rsid w:val="00571F4E"/>
    <w:rsid w:val="00574330"/>
    <w:rsid w:val="005758E3"/>
    <w:rsid w:val="0057614F"/>
    <w:rsid w:val="00576322"/>
    <w:rsid w:val="00576F2F"/>
    <w:rsid w:val="0057704F"/>
    <w:rsid w:val="00582057"/>
    <w:rsid w:val="0058230E"/>
    <w:rsid w:val="005823A6"/>
    <w:rsid w:val="00582C0E"/>
    <w:rsid w:val="0058409A"/>
    <w:rsid w:val="00584183"/>
    <w:rsid w:val="0058448A"/>
    <w:rsid w:val="00585BEE"/>
    <w:rsid w:val="00587832"/>
    <w:rsid w:val="005879BF"/>
    <w:rsid w:val="00587C20"/>
    <w:rsid w:val="00587FDB"/>
    <w:rsid w:val="00591223"/>
    <w:rsid w:val="00591739"/>
    <w:rsid w:val="00591EC0"/>
    <w:rsid w:val="0059286E"/>
    <w:rsid w:val="0059361D"/>
    <w:rsid w:val="00593970"/>
    <w:rsid w:val="00594147"/>
    <w:rsid w:val="0059487E"/>
    <w:rsid w:val="00594DE4"/>
    <w:rsid w:val="005959F3"/>
    <w:rsid w:val="00596CF3"/>
    <w:rsid w:val="005A07E1"/>
    <w:rsid w:val="005A0964"/>
    <w:rsid w:val="005A34E3"/>
    <w:rsid w:val="005A39D8"/>
    <w:rsid w:val="005A3FD8"/>
    <w:rsid w:val="005A410C"/>
    <w:rsid w:val="005A5E20"/>
    <w:rsid w:val="005A5FC1"/>
    <w:rsid w:val="005A6247"/>
    <w:rsid w:val="005A6955"/>
    <w:rsid w:val="005A782C"/>
    <w:rsid w:val="005A79B9"/>
    <w:rsid w:val="005B09B7"/>
    <w:rsid w:val="005B0D18"/>
    <w:rsid w:val="005B1138"/>
    <w:rsid w:val="005B3196"/>
    <w:rsid w:val="005B3611"/>
    <w:rsid w:val="005B414E"/>
    <w:rsid w:val="005B6846"/>
    <w:rsid w:val="005B73D7"/>
    <w:rsid w:val="005B783A"/>
    <w:rsid w:val="005B78BB"/>
    <w:rsid w:val="005C0099"/>
    <w:rsid w:val="005C059A"/>
    <w:rsid w:val="005C13B7"/>
    <w:rsid w:val="005C2616"/>
    <w:rsid w:val="005C465E"/>
    <w:rsid w:val="005C4A39"/>
    <w:rsid w:val="005C5329"/>
    <w:rsid w:val="005C6986"/>
    <w:rsid w:val="005C69AB"/>
    <w:rsid w:val="005C6D51"/>
    <w:rsid w:val="005C7303"/>
    <w:rsid w:val="005C73A2"/>
    <w:rsid w:val="005C7B21"/>
    <w:rsid w:val="005C7B5B"/>
    <w:rsid w:val="005D0331"/>
    <w:rsid w:val="005D20F4"/>
    <w:rsid w:val="005D2356"/>
    <w:rsid w:val="005D26DE"/>
    <w:rsid w:val="005D3593"/>
    <w:rsid w:val="005D5156"/>
    <w:rsid w:val="005D5242"/>
    <w:rsid w:val="005D6EDE"/>
    <w:rsid w:val="005D7FDE"/>
    <w:rsid w:val="005E0B74"/>
    <w:rsid w:val="005E0CE0"/>
    <w:rsid w:val="005E131D"/>
    <w:rsid w:val="005E1E07"/>
    <w:rsid w:val="005E1FDA"/>
    <w:rsid w:val="005E238C"/>
    <w:rsid w:val="005E28A1"/>
    <w:rsid w:val="005E3AC0"/>
    <w:rsid w:val="005E4DA7"/>
    <w:rsid w:val="005E4FD1"/>
    <w:rsid w:val="005E6305"/>
    <w:rsid w:val="005E7397"/>
    <w:rsid w:val="005F4202"/>
    <w:rsid w:val="005F4EE9"/>
    <w:rsid w:val="006006B3"/>
    <w:rsid w:val="00600A0A"/>
    <w:rsid w:val="006013DC"/>
    <w:rsid w:val="00602CDC"/>
    <w:rsid w:val="00603DBA"/>
    <w:rsid w:val="00605C40"/>
    <w:rsid w:val="00606442"/>
    <w:rsid w:val="00606CAB"/>
    <w:rsid w:val="006126B2"/>
    <w:rsid w:val="00612C2A"/>
    <w:rsid w:val="00614173"/>
    <w:rsid w:val="00614A0E"/>
    <w:rsid w:val="00614B1A"/>
    <w:rsid w:val="00616189"/>
    <w:rsid w:val="00617345"/>
    <w:rsid w:val="00617791"/>
    <w:rsid w:val="00620715"/>
    <w:rsid w:val="00620C1B"/>
    <w:rsid w:val="00621345"/>
    <w:rsid w:val="00621F5A"/>
    <w:rsid w:val="00622046"/>
    <w:rsid w:val="00622085"/>
    <w:rsid w:val="00622286"/>
    <w:rsid w:val="0062265E"/>
    <w:rsid w:val="00623071"/>
    <w:rsid w:val="00623A1A"/>
    <w:rsid w:val="00624915"/>
    <w:rsid w:val="00626ACB"/>
    <w:rsid w:val="006315CB"/>
    <w:rsid w:val="006318AE"/>
    <w:rsid w:val="006318D8"/>
    <w:rsid w:val="0063221F"/>
    <w:rsid w:val="00632222"/>
    <w:rsid w:val="0063226D"/>
    <w:rsid w:val="00632B0F"/>
    <w:rsid w:val="00632FEE"/>
    <w:rsid w:val="006330F9"/>
    <w:rsid w:val="00634F5B"/>
    <w:rsid w:val="006352DA"/>
    <w:rsid w:val="00640E5E"/>
    <w:rsid w:val="00642184"/>
    <w:rsid w:val="00642412"/>
    <w:rsid w:val="00642DE8"/>
    <w:rsid w:val="006430B0"/>
    <w:rsid w:val="0064346A"/>
    <w:rsid w:val="00643E7E"/>
    <w:rsid w:val="00644C06"/>
    <w:rsid w:val="00645856"/>
    <w:rsid w:val="00645C4A"/>
    <w:rsid w:val="00650A3E"/>
    <w:rsid w:val="00650F54"/>
    <w:rsid w:val="006535DA"/>
    <w:rsid w:val="00653B3E"/>
    <w:rsid w:val="006545EE"/>
    <w:rsid w:val="00654D53"/>
    <w:rsid w:val="00655465"/>
    <w:rsid w:val="00655CC4"/>
    <w:rsid w:val="00655FC5"/>
    <w:rsid w:val="00656738"/>
    <w:rsid w:val="00656E14"/>
    <w:rsid w:val="00657292"/>
    <w:rsid w:val="006575D1"/>
    <w:rsid w:val="00657A21"/>
    <w:rsid w:val="00657FCD"/>
    <w:rsid w:val="00660158"/>
    <w:rsid w:val="00660554"/>
    <w:rsid w:val="00663A11"/>
    <w:rsid w:val="0066589B"/>
    <w:rsid w:val="00665EFA"/>
    <w:rsid w:val="00666A96"/>
    <w:rsid w:val="00666D7C"/>
    <w:rsid w:val="00670A41"/>
    <w:rsid w:val="00670C69"/>
    <w:rsid w:val="00670DB1"/>
    <w:rsid w:val="00670EB4"/>
    <w:rsid w:val="00671A5B"/>
    <w:rsid w:val="00672DF3"/>
    <w:rsid w:val="00673AA8"/>
    <w:rsid w:val="006743C7"/>
    <w:rsid w:val="00674BAE"/>
    <w:rsid w:val="00675739"/>
    <w:rsid w:val="00675742"/>
    <w:rsid w:val="00675AAB"/>
    <w:rsid w:val="00675D7B"/>
    <w:rsid w:val="006765F0"/>
    <w:rsid w:val="00677AEF"/>
    <w:rsid w:val="006804F0"/>
    <w:rsid w:val="00680F73"/>
    <w:rsid w:val="0068230F"/>
    <w:rsid w:val="00682951"/>
    <w:rsid w:val="0068351A"/>
    <w:rsid w:val="00685534"/>
    <w:rsid w:val="00686337"/>
    <w:rsid w:val="006871F8"/>
    <w:rsid w:val="006905AD"/>
    <w:rsid w:val="00692BA2"/>
    <w:rsid w:val="0069354C"/>
    <w:rsid w:val="00693E75"/>
    <w:rsid w:val="00694B08"/>
    <w:rsid w:val="006952C3"/>
    <w:rsid w:val="0069547A"/>
    <w:rsid w:val="006A06BC"/>
    <w:rsid w:val="006A1FBC"/>
    <w:rsid w:val="006A4EC2"/>
    <w:rsid w:val="006A5CEC"/>
    <w:rsid w:val="006A5EAA"/>
    <w:rsid w:val="006A7C3A"/>
    <w:rsid w:val="006A7CA4"/>
    <w:rsid w:val="006B021D"/>
    <w:rsid w:val="006B0AB9"/>
    <w:rsid w:val="006B0B56"/>
    <w:rsid w:val="006B1AAD"/>
    <w:rsid w:val="006B31BD"/>
    <w:rsid w:val="006B3E80"/>
    <w:rsid w:val="006B3FF3"/>
    <w:rsid w:val="006B492E"/>
    <w:rsid w:val="006B4F7A"/>
    <w:rsid w:val="006B5033"/>
    <w:rsid w:val="006B5E6F"/>
    <w:rsid w:val="006B6C22"/>
    <w:rsid w:val="006B72BB"/>
    <w:rsid w:val="006B7983"/>
    <w:rsid w:val="006C0AF9"/>
    <w:rsid w:val="006C0BF6"/>
    <w:rsid w:val="006C23C9"/>
    <w:rsid w:val="006C287D"/>
    <w:rsid w:val="006C3779"/>
    <w:rsid w:val="006C3C63"/>
    <w:rsid w:val="006C40F1"/>
    <w:rsid w:val="006C4BDF"/>
    <w:rsid w:val="006C57B3"/>
    <w:rsid w:val="006C6362"/>
    <w:rsid w:val="006C798E"/>
    <w:rsid w:val="006C7DB0"/>
    <w:rsid w:val="006D021E"/>
    <w:rsid w:val="006D09C4"/>
    <w:rsid w:val="006D0ABF"/>
    <w:rsid w:val="006D1080"/>
    <w:rsid w:val="006D2EE0"/>
    <w:rsid w:val="006D2FAE"/>
    <w:rsid w:val="006D3C96"/>
    <w:rsid w:val="006D3F71"/>
    <w:rsid w:val="006D459C"/>
    <w:rsid w:val="006D4BCB"/>
    <w:rsid w:val="006D5F9A"/>
    <w:rsid w:val="006D63FC"/>
    <w:rsid w:val="006D7399"/>
    <w:rsid w:val="006D73F3"/>
    <w:rsid w:val="006D766E"/>
    <w:rsid w:val="006E0FB9"/>
    <w:rsid w:val="006E15CE"/>
    <w:rsid w:val="006E1855"/>
    <w:rsid w:val="006E1C44"/>
    <w:rsid w:val="006E1F8F"/>
    <w:rsid w:val="006E23A4"/>
    <w:rsid w:val="006E30ED"/>
    <w:rsid w:val="006E3CBA"/>
    <w:rsid w:val="006E5266"/>
    <w:rsid w:val="006E5436"/>
    <w:rsid w:val="006E5A1D"/>
    <w:rsid w:val="006E5BDC"/>
    <w:rsid w:val="006E63FC"/>
    <w:rsid w:val="006E6F19"/>
    <w:rsid w:val="006F04D3"/>
    <w:rsid w:val="006F1B2B"/>
    <w:rsid w:val="006F2134"/>
    <w:rsid w:val="006F2E40"/>
    <w:rsid w:val="006F4A35"/>
    <w:rsid w:val="006F585F"/>
    <w:rsid w:val="006F6F78"/>
    <w:rsid w:val="006F7B07"/>
    <w:rsid w:val="006F7FFB"/>
    <w:rsid w:val="00700021"/>
    <w:rsid w:val="007018E4"/>
    <w:rsid w:val="00702186"/>
    <w:rsid w:val="007027AB"/>
    <w:rsid w:val="00702FBA"/>
    <w:rsid w:val="00703051"/>
    <w:rsid w:val="007046F6"/>
    <w:rsid w:val="00705F71"/>
    <w:rsid w:val="00706B0B"/>
    <w:rsid w:val="00707D64"/>
    <w:rsid w:val="007111FA"/>
    <w:rsid w:val="007120FC"/>
    <w:rsid w:val="00712632"/>
    <w:rsid w:val="007127B6"/>
    <w:rsid w:val="00714C85"/>
    <w:rsid w:val="00715FE9"/>
    <w:rsid w:val="0071648B"/>
    <w:rsid w:val="007170C6"/>
    <w:rsid w:val="00721B6E"/>
    <w:rsid w:val="0072217C"/>
    <w:rsid w:val="0072344C"/>
    <w:rsid w:val="0072346C"/>
    <w:rsid w:val="00725333"/>
    <w:rsid w:val="00725775"/>
    <w:rsid w:val="00725DA2"/>
    <w:rsid w:val="007268D6"/>
    <w:rsid w:val="0072770B"/>
    <w:rsid w:val="007279CD"/>
    <w:rsid w:val="00727F22"/>
    <w:rsid w:val="00730845"/>
    <w:rsid w:val="00731A82"/>
    <w:rsid w:val="007323B1"/>
    <w:rsid w:val="00732F90"/>
    <w:rsid w:val="007361FF"/>
    <w:rsid w:val="00736951"/>
    <w:rsid w:val="00736CFB"/>
    <w:rsid w:val="007377C1"/>
    <w:rsid w:val="007378C7"/>
    <w:rsid w:val="0073796B"/>
    <w:rsid w:val="00741E5A"/>
    <w:rsid w:val="00743037"/>
    <w:rsid w:val="007431B3"/>
    <w:rsid w:val="0074358A"/>
    <w:rsid w:val="00743817"/>
    <w:rsid w:val="00744467"/>
    <w:rsid w:val="00744672"/>
    <w:rsid w:val="00744F65"/>
    <w:rsid w:val="00745404"/>
    <w:rsid w:val="007473CE"/>
    <w:rsid w:val="00747A35"/>
    <w:rsid w:val="00747D07"/>
    <w:rsid w:val="007515F1"/>
    <w:rsid w:val="007518A3"/>
    <w:rsid w:val="00751ECE"/>
    <w:rsid w:val="007542A0"/>
    <w:rsid w:val="00756E81"/>
    <w:rsid w:val="0075738B"/>
    <w:rsid w:val="007603CC"/>
    <w:rsid w:val="007617A9"/>
    <w:rsid w:val="007626D4"/>
    <w:rsid w:val="00762AAC"/>
    <w:rsid w:val="00762C03"/>
    <w:rsid w:val="0076529C"/>
    <w:rsid w:val="00766532"/>
    <w:rsid w:val="00766737"/>
    <w:rsid w:val="00770113"/>
    <w:rsid w:val="007709A4"/>
    <w:rsid w:val="007728BE"/>
    <w:rsid w:val="00774B3D"/>
    <w:rsid w:val="00776453"/>
    <w:rsid w:val="00776DCC"/>
    <w:rsid w:val="007774B4"/>
    <w:rsid w:val="0077782F"/>
    <w:rsid w:val="007803DD"/>
    <w:rsid w:val="0078086E"/>
    <w:rsid w:val="007816CE"/>
    <w:rsid w:val="007825CC"/>
    <w:rsid w:val="0078331F"/>
    <w:rsid w:val="00783739"/>
    <w:rsid w:val="00786415"/>
    <w:rsid w:val="00786624"/>
    <w:rsid w:val="00786DE8"/>
    <w:rsid w:val="0078799E"/>
    <w:rsid w:val="007901FE"/>
    <w:rsid w:val="00790805"/>
    <w:rsid w:val="007908DE"/>
    <w:rsid w:val="007917BD"/>
    <w:rsid w:val="00791ECE"/>
    <w:rsid w:val="00792152"/>
    <w:rsid w:val="0079334C"/>
    <w:rsid w:val="007936DA"/>
    <w:rsid w:val="00793928"/>
    <w:rsid w:val="00795F82"/>
    <w:rsid w:val="007964CB"/>
    <w:rsid w:val="00796A09"/>
    <w:rsid w:val="00796F2F"/>
    <w:rsid w:val="007A0D4D"/>
    <w:rsid w:val="007A1F09"/>
    <w:rsid w:val="007A2176"/>
    <w:rsid w:val="007A3E07"/>
    <w:rsid w:val="007A4348"/>
    <w:rsid w:val="007A5490"/>
    <w:rsid w:val="007A54E5"/>
    <w:rsid w:val="007A54FE"/>
    <w:rsid w:val="007A5862"/>
    <w:rsid w:val="007A5E48"/>
    <w:rsid w:val="007A68EC"/>
    <w:rsid w:val="007A7A0F"/>
    <w:rsid w:val="007A7C4B"/>
    <w:rsid w:val="007B07B7"/>
    <w:rsid w:val="007B111C"/>
    <w:rsid w:val="007B1589"/>
    <w:rsid w:val="007B3019"/>
    <w:rsid w:val="007B31EA"/>
    <w:rsid w:val="007B34F6"/>
    <w:rsid w:val="007B4203"/>
    <w:rsid w:val="007B42D1"/>
    <w:rsid w:val="007B42D5"/>
    <w:rsid w:val="007B5201"/>
    <w:rsid w:val="007B738D"/>
    <w:rsid w:val="007B7D63"/>
    <w:rsid w:val="007B7F78"/>
    <w:rsid w:val="007C04D1"/>
    <w:rsid w:val="007C0C40"/>
    <w:rsid w:val="007C289D"/>
    <w:rsid w:val="007C2D83"/>
    <w:rsid w:val="007C2DBA"/>
    <w:rsid w:val="007C38E8"/>
    <w:rsid w:val="007C4ABD"/>
    <w:rsid w:val="007C6036"/>
    <w:rsid w:val="007C6512"/>
    <w:rsid w:val="007C6FB9"/>
    <w:rsid w:val="007C70FE"/>
    <w:rsid w:val="007D03E6"/>
    <w:rsid w:val="007D05AF"/>
    <w:rsid w:val="007D0765"/>
    <w:rsid w:val="007D19F5"/>
    <w:rsid w:val="007D1C4F"/>
    <w:rsid w:val="007D1FE0"/>
    <w:rsid w:val="007D2D5F"/>
    <w:rsid w:val="007D46AE"/>
    <w:rsid w:val="007D4CAA"/>
    <w:rsid w:val="007D58D5"/>
    <w:rsid w:val="007D67AE"/>
    <w:rsid w:val="007E1018"/>
    <w:rsid w:val="007E1462"/>
    <w:rsid w:val="007E2B49"/>
    <w:rsid w:val="007E505F"/>
    <w:rsid w:val="007E78DE"/>
    <w:rsid w:val="007E7F51"/>
    <w:rsid w:val="007F11F3"/>
    <w:rsid w:val="007F1A1E"/>
    <w:rsid w:val="007F1A39"/>
    <w:rsid w:val="007F2510"/>
    <w:rsid w:val="007F3D32"/>
    <w:rsid w:val="007F4629"/>
    <w:rsid w:val="007F465D"/>
    <w:rsid w:val="007F505B"/>
    <w:rsid w:val="007F56BC"/>
    <w:rsid w:val="007F5EFA"/>
    <w:rsid w:val="007F5F07"/>
    <w:rsid w:val="007F7BA6"/>
    <w:rsid w:val="00801099"/>
    <w:rsid w:val="008016ED"/>
    <w:rsid w:val="00801763"/>
    <w:rsid w:val="0080409B"/>
    <w:rsid w:val="00804C8E"/>
    <w:rsid w:val="00804E1D"/>
    <w:rsid w:val="00810013"/>
    <w:rsid w:val="008140ED"/>
    <w:rsid w:val="00814ABA"/>
    <w:rsid w:val="00816004"/>
    <w:rsid w:val="00817ADE"/>
    <w:rsid w:val="00820CC2"/>
    <w:rsid w:val="0082166C"/>
    <w:rsid w:val="008218B6"/>
    <w:rsid w:val="00822A6F"/>
    <w:rsid w:val="00823700"/>
    <w:rsid w:val="008240E8"/>
    <w:rsid w:val="00824708"/>
    <w:rsid w:val="00824789"/>
    <w:rsid w:val="00826FEB"/>
    <w:rsid w:val="008272D4"/>
    <w:rsid w:val="008276C4"/>
    <w:rsid w:val="00827AC2"/>
    <w:rsid w:val="0083115F"/>
    <w:rsid w:val="008316F2"/>
    <w:rsid w:val="00832DF0"/>
    <w:rsid w:val="00834204"/>
    <w:rsid w:val="00835601"/>
    <w:rsid w:val="0083659B"/>
    <w:rsid w:val="00836779"/>
    <w:rsid w:val="00836A20"/>
    <w:rsid w:val="00840AC9"/>
    <w:rsid w:val="00843367"/>
    <w:rsid w:val="0084605B"/>
    <w:rsid w:val="00846303"/>
    <w:rsid w:val="00847742"/>
    <w:rsid w:val="00847760"/>
    <w:rsid w:val="00852335"/>
    <w:rsid w:val="008539C8"/>
    <w:rsid w:val="008542FF"/>
    <w:rsid w:val="008544AE"/>
    <w:rsid w:val="00854578"/>
    <w:rsid w:val="00854BA8"/>
    <w:rsid w:val="00855B58"/>
    <w:rsid w:val="008568D8"/>
    <w:rsid w:val="00857EAC"/>
    <w:rsid w:val="00857FB9"/>
    <w:rsid w:val="008655C4"/>
    <w:rsid w:val="00865994"/>
    <w:rsid w:val="00865ACD"/>
    <w:rsid w:val="0086797C"/>
    <w:rsid w:val="00870949"/>
    <w:rsid w:val="00871FD2"/>
    <w:rsid w:val="00872C5B"/>
    <w:rsid w:val="008738D2"/>
    <w:rsid w:val="0087395B"/>
    <w:rsid w:val="00874EFE"/>
    <w:rsid w:val="00875557"/>
    <w:rsid w:val="008777DD"/>
    <w:rsid w:val="00880EC3"/>
    <w:rsid w:val="00881F26"/>
    <w:rsid w:val="00882E4A"/>
    <w:rsid w:val="00885711"/>
    <w:rsid w:val="0088649B"/>
    <w:rsid w:val="00887D26"/>
    <w:rsid w:val="00887F4E"/>
    <w:rsid w:val="00891FAF"/>
    <w:rsid w:val="00892789"/>
    <w:rsid w:val="00892A23"/>
    <w:rsid w:val="00892D81"/>
    <w:rsid w:val="00894290"/>
    <w:rsid w:val="00894334"/>
    <w:rsid w:val="008954CC"/>
    <w:rsid w:val="008956E6"/>
    <w:rsid w:val="008957DC"/>
    <w:rsid w:val="00895A5C"/>
    <w:rsid w:val="0089670B"/>
    <w:rsid w:val="00897AD7"/>
    <w:rsid w:val="008A030A"/>
    <w:rsid w:val="008A0573"/>
    <w:rsid w:val="008A19A8"/>
    <w:rsid w:val="008A1B8F"/>
    <w:rsid w:val="008A2448"/>
    <w:rsid w:val="008A3768"/>
    <w:rsid w:val="008A43AB"/>
    <w:rsid w:val="008A51B4"/>
    <w:rsid w:val="008A5A0E"/>
    <w:rsid w:val="008A6739"/>
    <w:rsid w:val="008A7292"/>
    <w:rsid w:val="008B1778"/>
    <w:rsid w:val="008B2292"/>
    <w:rsid w:val="008B24F4"/>
    <w:rsid w:val="008B3412"/>
    <w:rsid w:val="008B37BC"/>
    <w:rsid w:val="008B4DBC"/>
    <w:rsid w:val="008B4EEB"/>
    <w:rsid w:val="008B536D"/>
    <w:rsid w:val="008B636B"/>
    <w:rsid w:val="008C018B"/>
    <w:rsid w:val="008C0EDE"/>
    <w:rsid w:val="008C1E40"/>
    <w:rsid w:val="008C273E"/>
    <w:rsid w:val="008C4A0D"/>
    <w:rsid w:val="008C50B1"/>
    <w:rsid w:val="008C68C7"/>
    <w:rsid w:val="008C6AA1"/>
    <w:rsid w:val="008C6AC2"/>
    <w:rsid w:val="008C6DAE"/>
    <w:rsid w:val="008C7967"/>
    <w:rsid w:val="008D097A"/>
    <w:rsid w:val="008D14B4"/>
    <w:rsid w:val="008D154E"/>
    <w:rsid w:val="008D21F4"/>
    <w:rsid w:val="008D2451"/>
    <w:rsid w:val="008D392C"/>
    <w:rsid w:val="008D7180"/>
    <w:rsid w:val="008D72FD"/>
    <w:rsid w:val="008D73FF"/>
    <w:rsid w:val="008E03FA"/>
    <w:rsid w:val="008E0AB4"/>
    <w:rsid w:val="008E154A"/>
    <w:rsid w:val="008E156F"/>
    <w:rsid w:val="008E25E5"/>
    <w:rsid w:val="008E2DBE"/>
    <w:rsid w:val="008E35E6"/>
    <w:rsid w:val="008E4112"/>
    <w:rsid w:val="008E4BAF"/>
    <w:rsid w:val="008E4F43"/>
    <w:rsid w:val="008E5180"/>
    <w:rsid w:val="008E66E4"/>
    <w:rsid w:val="008E6BF3"/>
    <w:rsid w:val="008E7CE0"/>
    <w:rsid w:val="008E7FC1"/>
    <w:rsid w:val="008F0024"/>
    <w:rsid w:val="008F158D"/>
    <w:rsid w:val="008F196D"/>
    <w:rsid w:val="008F29E7"/>
    <w:rsid w:val="008F32DC"/>
    <w:rsid w:val="008F3D88"/>
    <w:rsid w:val="008F563A"/>
    <w:rsid w:val="008F70AE"/>
    <w:rsid w:val="008F734D"/>
    <w:rsid w:val="008F7E90"/>
    <w:rsid w:val="008F7EA1"/>
    <w:rsid w:val="009003EA"/>
    <w:rsid w:val="0090075D"/>
    <w:rsid w:val="00901762"/>
    <w:rsid w:val="009035E4"/>
    <w:rsid w:val="0090468C"/>
    <w:rsid w:val="00904E00"/>
    <w:rsid w:val="00904E98"/>
    <w:rsid w:val="009061E1"/>
    <w:rsid w:val="00906A34"/>
    <w:rsid w:val="00907380"/>
    <w:rsid w:val="00910875"/>
    <w:rsid w:val="00910966"/>
    <w:rsid w:val="00910E36"/>
    <w:rsid w:val="00911F24"/>
    <w:rsid w:val="00912573"/>
    <w:rsid w:val="0091382F"/>
    <w:rsid w:val="0091402B"/>
    <w:rsid w:val="00914851"/>
    <w:rsid w:val="00914C41"/>
    <w:rsid w:val="00914DA9"/>
    <w:rsid w:val="00915228"/>
    <w:rsid w:val="00915D0C"/>
    <w:rsid w:val="00916861"/>
    <w:rsid w:val="0091794E"/>
    <w:rsid w:val="0092063C"/>
    <w:rsid w:val="00921591"/>
    <w:rsid w:val="00921690"/>
    <w:rsid w:val="00921CB2"/>
    <w:rsid w:val="00921CBB"/>
    <w:rsid w:val="00922EB8"/>
    <w:rsid w:val="0092660D"/>
    <w:rsid w:val="00926B22"/>
    <w:rsid w:val="00927D0E"/>
    <w:rsid w:val="009300E8"/>
    <w:rsid w:val="009308AF"/>
    <w:rsid w:val="00930A14"/>
    <w:rsid w:val="00930A53"/>
    <w:rsid w:val="00931630"/>
    <w:rsid w:val="00931F98"/>
    <w:rsid w:val="00932171"/>
    <w:rsid w:val="00932620"/>
    <w:rsid w:val="0093371D"/>
    <w:rsid w:val="00933918"/>
    <w:rsid w:val="00934866"/>
    <w:rsid w:val="00937E14"/>
    <w:rsid w:val="0094080A"/>
    <w:rsid w:val="00942440"/>
    <w:rsid w:val="00944071"/>
    <w:rsid w:val="009461AF"/>
    <w:rsid w:val="00946930"/>
    <w:rsid w:val="00946A7C"/>
    <w:rsid w:val="00951C09"/>
    <w:rsid w:val="0095218E"/>
    <w:rsid w:val="009537CE"/>
    <w:rsid w:val="00953C9A"/>
    <w:rsid w:val="00954478"/>
    <w:rsid w:val="00955621"/>
    <w:rsid w:val="00955887"/>
    <w:rsid w:val="00955EFE"/>
    <w:rsid w:val="00957C5E"/>
    <w:rsid w:val="0096056B"/>
    <w:rsid w:val="009618BD"/>
    <w:rsid w:val="00962615"/>
    <w:rsid w:val="009629BB"/>
    <w:rsid w:val="009642E1"/>
    <w:rsid w:val="00964E4D"/>
    <w:rsid w:val="0096503C"/>
    <w:rsid w:val="00965291"/>
    <w:rsid w:val="00965B5D"/>
    <w:rsid w:val="00965C88"/>
    <w:rsid w:val="009674B8"/>
    <w:rsid w:val="0097013B"/>
    <w:rsid w:val="00970A7B"/>
    <w:rsid w:val="00970B08"/>
    <w:rsid w:val="00970EC7"/>
    <w:rsid w:val="00975B2F"/>
    <w:rsid w:val="009768DA"/>
    <w:rsid w:val="009771B2"/>
    <w:rsid w:val="009778A4"/>
    <w:rsid w:val="00977AAF"/>
    <w:rsid w:val="00977B30"/>
    <w:rsid w:val="00977FDF"/>
    <w:rsid w:val="009814C0"/>
    <w:rsid w:val="00982608"/>
    <w:rsid w:val="00982B46"/>
    <w:rsid w:val="009839D5"/>
    <w:rsid w:val="009839E9"/>
    <w:rsid w:val="00983EA2"/>
    <w:rsid w:val="00983FB6"/>
    <w:rsid w:val="00984C28"/>
    <w:rsid w:val="0098576E"/>
    <w:rsid w:val="009857FE"/>
    <w:rsid w:val="00987408"/>
    <w:rsid w:val="00987A93"/>
    <w:rsid w:val="009903DD"/>
    <w:rsid w:val="00990FAE"/>
    <w:rsid w:val="00991331"/>
    <w:rsid w:val="00991B12"/>
    <w:rsid w:val="00991DAA"/>
    <w:rsid w:val="00991F10"/>
    <w:rsid w:val="009926B7"/>
    <w:rsid w:val="00994891"/>
    <w:rsid w:val="00994A81"/>
    <w:rsid w:val="00996C86"/>
    <w:rsid w:val="009A066C"/>
    <w:rsid w:val="009A1F2F"/>
    <w:rsid w:val="009A31E6"/>
    <w:rsid w:val="009A45CD"/>
    <w:rsid w:val="009A534A"/>
    <w:rsid w:val="009A5A33"/>
    <w:rsid w:val="009A77F7"/>
    <w:rsid w:val="009A78E6"/>
    <w:rsid w:val="009B0419"/>
    <w:rsid w:val="009B0717"/>
    <w:rsid w:val="009B0816"/>
    <w:rsid w:val="009B0D40"/>
    <w:rsid w:val="009B180A"/>
    <w:rsid w:val="009B215A"/>
    <w:rsid w:val="009B2534"/>
    <w:rsid w:val="009B2871"/>
    <w:rsid w:val="009B294E"/>
    <w:rsid w:val="009B36B0"/>
    <w:rsid w:val="009B3785"/>
    <w:rsid w:val="009B579A"/>
    <w:rsid w:val="009B699D"/>
    <w:rsid w:val="009B6DE7"/>
    <w:rsid w:val="009B707F"/>
    <w:rsid w:val="009B7480"/>
    <w:rsid w:val="009B78C0"/>
    <w:rsid w:val="009B7CB8"/>
    <w:rsid w:val="009C139D"/>
    <w:rsid w:val="009C1429"/>
    <w:rsid w:val="009C154F"/>
    <w:rsid w:val="009C1D0D"/>
    <w:rsid w:val="009C1FBF"/>
    <w:rsid w:val="009C2104"/>
    <w:rsid w:val="009C308F"/>
    <w:rsid w:val="009C39A9"/>
    <w:rsid w:val="009C4652"/>
    <w:rsid w:val="009C506A"/>
    <w:rsid w:val="009C7480"/>
    <w:rsid w:val="009D00D7"/>
    <w:rsid w:val="009D047E"/>
    <w:rsid w:val="009D060B"/>
    <w:rsid w:val="009D0654"/>
    <w:rsid w:val="009D0DCF"/>
    <w:rsid w:val="009D10EC"/>
    <w:rsid w:val="009D20EF"/>
    <w:rsid w:val="009D252D"/>
    <w:rsid w:val="009D3015"/>
    <w:rsid w:val="009D3A53"/>
    <w:rsid w:val="009D45A0"/>
    <w:rsid w:val="009D50F6"/>
    <w:rsid w:val="009D5876"/>
    <w:rsid w:val="009D5FB6"/>
    <w:rsid w:val="009D67BC"/>
    <w:rsid w:val="009D694D"/>
    <w:rsid w:val="009D746B"/>
    <w:rsid w:val="009D74B5"/>
    <w:rsid w:val="009E00C9"/>
    <w:rsid w:val="009E1D81"/>
    <w:rsid w:val="009E4EBC"/>
    <w:rsid w:val="009E585C"/>
    <w:rsid w:val="009E5A1A"/>
    <w:rsid w:val="009E6266"/>
    <w:rsid w:val="009E6CE1"/>
    <w:rsid w:val="009E6DC8"/>
    <w:rsid w:val="009E7BB6"/>
    <w:rsid w:val="009E7EB9"/>
    <w:rsid w:val="009F0B85"/>
    <w:rsid w:val="009F148C"/>
    <w:rsid w:val="009F1C86"/>
    <w:rsid w:val="009F2474"/>
    <w:rsid w:val="009F2F71"/>
    <w:rsid w:val="009F324C"/>
    <w:rsid w:val="009F38B5"/>
    <w:rsid w:val="009F3A30"/>
    <w:rsid w:val="009F3DF2"/>
    <w:rsid w:val="009F40BA"/>
    <w:rsid w:val="009F6725"/>
    <w:rsid w:val="00A008B8"/>
    <w:rsid w:val="00A009C8"/>
    <w:rsid w:val="00A00C72"/>
    <w:rsid w:val="00A01036"/>
    <w:rsid w:val="00A010CF"/>
    <w:rsid w:val="00A039CF"/>
    <w:rsid w:val="00A03AEF"/>
    <w:rsid w:val="00A04EAB"/>
    <w:rsid w:val="00A063D1"/>
    <w:rsid w:val="00A07C04"/>
    <w:rsid w:val="00A124F2"/>
    <w:rsid w:val="00A1311B"/>
    <w:rsid w:val="00A135EE"/>
    <w:rsid w:val="00A15F52"/>
    <w:rsid w:val="00A15FAD"/>
    <w:rsid w:val="00A16847"/>
    <w:rsid w:val="00A16911"/>
    <w:rsid w:val="00A1706E"/>
    <w:rsid w:val="00A17600"/>
    <w:rsid w:val="00A17BB1"/>
    <w:rsid w:val="00A212D3"/>
    <w:rsid w:val="00A21497"/>
    <w:rsid w:val="00A22B9D"/>
    <w:rsid w:val="00A234F2"/>
    <w:rsid w:val="00A25B4C"/>
    <w:rsid w:val="00A26308"/>
    <w:rsid w:val="00A26593"/>
    <w:rsid w:val="00A27396"/>
    <w:rsid w:val="00A273F5"/>
    <w:rsid w:val="00A276FD"/>
    <w:rsid w:val="00A277FE"/>
    <w:rsid w:val="00A30437"/>
    <w:rsid w:val="00A32B0C"/>
    <w:rsid w:val="00A330D9"/>
    <w:rsid w:val="00A35643"/>
    <w:rsid w:val="00A35CDC"/>
    <w:rsid w:val="00A36A60"/>
    <w:rsid w:val="00A37240"/>
    <w:rsid w:val="00A41053"/>
    <w:rsid w:val="00A41198"/>
    <w:rsid w:val="00A41338"/>
    <w:rsid w:val="00A41BEF"/>
    <w:rsid w:val="00A42F90"/>
    <w:rsid w:val="00A43342"/>
    <w:rsid w:val="00A43969"/>
    <w:rsid w:val="00A43F0A"/>
    <w:rsid w:val="00A458B7"/>
    <w:rsid w:val="00A4622D"/>
    <w:rsid w:val="00A46C99"/>
    <w:rsid w:val="00A50430"/>
    <w:rsid w:val="00A51659"/>
    <w:rsid w:val="00A5184E"/>
    <w:rsid w:val="00A51C76"/>
    <w:rsid w:val="00A51C90"/>
    <w:rsid w:val="00A5297B"/>
    <w:rsid w:val="00A532FD"/>
    <w:rsid w:val="00A53F1C"/>
    <w:rsid w:val="00A54D76"/>
    <w:rsid w:val="00A54D7A"/>
    <w:rsid w:val="00A564C6"/>
    <w:rsid w:val="00A57751"/>
    <w:rsid w:val="00A57769"/>
    <w:rsid w:val="00A57824"/>
    <w:rsid w:val="00A57908"/>
    <w:rsid w:val="00A57936"/>
    <w:rsid w:val="00A6079C"/>
    <w:rsid w:val="00A62EB9"/>
    <w:rsid w:val="00A62ECB"/>
    <w:rsid w:val="00A633FB"/>
    <w:rsid w:val="00A64064"/>
    <w:rsid w:val="00A651B4"/>
    <w:rsid w:val="00A6526D"/>
    <w:rsid w:val="00A65503"/>
    <w:rsid w:val="00A65CDA"/>
    <w:rsid w:val="00A65EE5"/>
    <w:rsid w:val="00A65FC0"/>
    <w:rsid w:val="00A70366"/>
    <w:rsid w:val="00A70B17"/>
    <w:rsid w:val="00A71206"/>
    <w:rsid w:val="00A71223"/>
    <w:rsid w:val="00A718B3"/>
    <w:rsid w:val="00A721F2"/>
    <w:rsid w:val="00A72E57"/>
    <w:rsid w:val="00A7421E"/>
    <w:rsid w:val="00A75297"/>
    <w:rsid w:val="00A75AA8"/>
    <w:rsid w:val="00A771C8"/>
    <w:rsid w:val="00A77F0D"/>
    <w:rsid w:val="00A80428"/>
    <w:rsid w:val="00A810FE"/>
    <w:rsid w:val="00A817B6"/>
    <w:rsid w:val="00A81815"/>
    <w:rsid w:val="00A81BE7"/>
    <w:rsid w:val="00A821C1"/>
    <w:rsid w:val="00A82646"/>
    <w:rsid w:val="00A83E72"/>
    <w:rsid w:val="00A85F80"/>
    <w:rsid w:val="00A869D1"/>
    <w:rsid w:val="00A87773"/>
    <w:rsid w:val="00A902CA"/>
    <w:rsid w:val="00A90946"/>
    <w:rsid w:val="00A9152A"/>
    <w:rsid w:val="00A91CC2"/>
    <w:rsid w:val="00A921EA"/>
    <w:rsid w:val="00A93748"/>
    <w:rsid w:val="00A94294"/>
    <w:rsid w:val="00A949D1"/>
    <w:rsid w:val="00A951D7"/>
    <w:rsid w:val="00A95FFD"/>
    <w:rsid w:val="00AA01DB"/>
    <w:rsid w:val="00AA0CD3"/>
    <w:rsid w:val="00AA2017"/>
    <w:rsid w:val="00AA23C0"/>
    <w:rsid w:val="00AA2914"/>
    <w:rsid w:val="00AA4694"/>
    <w:rsid w:val="00AA4A9B"/>
    <w:rsid w:val="00AA58C7"/>
    <w:rsid w:val="00AA73B2"/>
    <w:rsid w:val="00AA75E0"/>
    <w:rsid w:val="00AA7F66"/>
    <w:rsid w:val="00AB0A4F"/>
    <w:rsid w:val="00AB0CB5"/>
    <w:rsid w:val="00AB1728"/>
    <w:rsid w:val="00AB27AE"/>
    <w:rsid w:val="00AB4391"/>
    <w:rsid w:val="00AB49F4"/>
    <w:rsid w:val="00AB4D6E"/>
    <w:rsid w:val="00AB62F2"/>
    <w:rsid w:val="00AB72AD"/>
    <w:rsid w:val="00AB73E0"/>
    <w:rsid w:val="00AC0E8A"/>
    <w:rsid w:val="00AC11EA"/>
    <w:rsid w:val="00AC19CD"/>
    <w:rsid w:val="00AC2056"/>
    <w:rsid w:val="00AC3ED1"/>
    <w:rsid w:val="00AC4534"/>
    <w:rsid w:val="00AC549A"/>
    <w:rsid w:val="00AC5E14"/>
    <w:rsid w:val="00AC6069"/>
    <w:rsid w:val="00AC6551"/>
    <w:rsid w:val="00AC76BA"/>
    <w:rsid w:val="00AC7AF6"/>
    <w:rsid w:val="00AC7B9E"/>
    <w:rsid w:val="00AD0A99"/>
    <w:rsid w:val="00AD0DDD"/>
    <w:rsid w:val="00AD0F7D"/>
    <w:rsid w:val="00AD182B"/>
    <w:rsid w:val="00AD2CCF"/>
    <w:rsid w:val="00AD30E6"/>
    <w:rsid w:val="00AD31EA"/>
    <w:rsid w:val="00AD3722"/>
    <w:rsid w:val="00AD38CA"/>
    <w:rsid w:val="00AD46EA"/>
    <w:rsid w:val="00AD5491"/>
    <w:rsid w:val="00AD5EED"/>
    <w:rsid w:val="00AD6336"/>
    <w:rsid w:val="00AD6A6F"/>
    <w:rsid w:val="00AE00E1"/>
    <w:rsid w:val="00AE07A3"/>
    <w:rsid w:val="00AE129B"/>
    <w:rsid w:val="00AE2CB5"/>
    <w:rsid w:val="00AE4106"/>
    <w:rsid w:val="00AE475A"/>
    <w:rsid w:val="00AE580B"/>
    <w:rsid w:val="00AE590C"/>
    <w:rsid w:val="00AE7CD2"/>
    <w:rsid w:val="00AE7E3E"/>
    <w:rsid w:val="00AF03A4"/>
    <w:rsid w:val="00AF0D2A"/>
    <w:rsid w:val="00AF1196"/>
    <w:rsid w:val="00AF18BC"/>
    <w:rsid w:val="00AF219A"/>
    <w:rsid w:val="00AF2E0B"/>
    <w:rsid w:val="00AF3447"/>
    <w:rsid w:val="00AF369A"/>
    <w:rsid w:val="00AF3AA3"/>
    <w:rsid w:val="00AF3ED7"/>
    <w:rsid w:val="00AF3F02"/>
    <w:rsid w:val="00AF419D"/>
    <w:rsid w:val="00AF49BE"/>
    <w:rsid w:val="00AF6499"/>
    <w:rsid w:val="00AF7E28"/>
    <w:rsid w:val="00B0005C"/>
    <w:rsid w:val="00B011E7"/>
    <w:rsid w:val="00B02256"/>
    <w:rsid w:val="00B02E36"/>
    <w:rsid w:val="00B02F20"/>
    <w:rsid w:val="00B03152"/>
    <w:rsid w:val="00B036E9"/>
    <w:rsid w:val="00B03890"/>
    <w:rsid w:val="00B051A3"/>
    <w:rsid w:val="00B056BD"/>
    <w:rsid w:val="00B05ED2"/>
    <w:rsid w:val="00B06E68"/>
    <w:rsid w:val="00B075C4"/>
    <w:rsid w:val="00B07613"/>
    <w:rsid w:val="00B07A44"/>
    <w:rsid w:val="00B07BD5"/>
    <w:rsid w:val="00B119BE"/>
    <w:rsid w:val="00B11A29"/>
    <w:rsid w:val="00B11B2B"/>
    <w:rsid w:val="00B11D77"/>
    <w:rsid w:val="00B12FCA"/>
    <w:rsid w:val="00B13627"/>
    <w:rsid w:val="00B14500"/>
    <w:rsid w:val="00B15BF7"/>
    <w:rsid w:val="00B15C32"/>
    <w:rsid w:val="00B17593"/>
    <w:rsid w:val="00B205BA"/>
    <w:rsid w:val="00B233FC"/>
    <w:rsid w:val="00B244C0"/>
    <w:rsid w:val="00B25112"/>
    <w:rsid w:val="00B2596D"/>
    <w:rsid w:val="00B26486"/>
    <w:rsid w:val="00B26C49"/>
    <w:rsid w:val="00B27F95"/>
    <w:rsid w:val="00B31A7E"/>
    <w:rsid w:val="00B321E6"/>
    <w:rsid w:val="00B3252E"/>
    <w:rsid w:val="00B325BC"/>
    <w:rsid w:val="00B33901"/>
    <w:rsid w:val="00B342BE"/>
    <w:rsid w:val="00B3486F"/>
    <w:rsid w:val="00B34A29"/>
    <w:rsid w:val="00B351D3"/>
    <w:rsid w:val="00B35D4F"/>
    <w:rsid w:val="00B3639E"/>
    <w:rsid w:val="00B3796D"/>
    <w:rsid w:val="00B37AAA"/>
    <w:rsid w:val="00B40216"/>
    <w:rsid w:val="00B4021A"/>
    <w:rsid w:val="00B40C0F"/>
    <w:rsid w:val="00B4156F"/>
    <w:rsid w:val="00B41968"/>
    <w:rsid w:val="00B4269A"/>
    <w:rsid w:val="00B42A89"/>
    <w:rsid w:val="00B43445"/>
    <w:rsid w:val="00B44724"/>
    <w:rsid w:val="00B44F9E"/>
    <w:rsid w:val="00B4522F"/>
    <w:rsid w:val="00B453E1"/>
    <w:rsid w:val="00B45EF5"/>
    <w:rsid w:val="00B45FB5"/>
    <w:rsid w:val="00B471BE"/>
    <w:rsid w:val="00B47833"/>
    <w:rsid w:val="00B47A06"/>
    <w:rsid w:val="00B51ECD"/>
    <w:rsid w:val="00B5301E"/>
    <w:rsid w:val="00B53DB8"/>
    <w:rsid w:val="00B54A70"/>
    <w:rsid w:val="00B55708"/>
    <w:rsid w:val="00B55757"/>
    <w:rsid w:val="00B55F3F"/>
    <w:rsid w:val="00B56E61"/>
    <w:rsid w:val="00B57648"/>
    <w:rsid w:val="00B57FBA"/>
    <w:rsid w:val="00B60728"/>
    <w:rsid w:val="00B60961"/>
    <w:rsid w:val="00B61347"/>
    <w:rsid w:val="00B61C1F"/>
    <w:rsid w:val="00B62451"/>
    <w:rsid w:val="00B62C50"/>
    <w:rsid w:val="00B62EAE"/>
    <w:rsid w:val="00B637C2"/>
    <w:rsid w:val="00B64581"/>
    <w:rsid w:val="00B6480D"/>
    <w:rsid w:val="00B6484E"/>
    <w:rsid w:val="00B65C9A"/>
    <w:rsid w:val="00B65EA7"/>
    <w:rsid w:val="00B665E6"/>
    <w:rsid w:val="00B708DB"/>
    <w:rsid w:val="00B71247"/>
    <w:rsid w:val="00B71B1B"/>
    <w:rsid w:val="00B71EAC"/>
    <w:rsid w:val="00B72A2B"/>
    <w:rsid w:val="00B73536"/>
    <w:rsid w:val="00B7356A"/>
    <w:rsid w:val="00B74C02"/>
    <w:rsid w:val="00B7546D"/>
    <w:rsid w:val="00B75C5E"/>
    <w:rsid w:val="00B774D1"/>
    <w:rsid w:val="00B80DC4"/>
    <w:rsid w:val="00B8210D"/>
    <w:rsid w:val="00B83333"/>
    <w:rsid w:val="00B856D2"/>
    <w:rsid w:val="00B868E9"/>
    <w:rsid w:val="00B86C80"/>
    <w:rsid w:val="00B907F6"/>
    <w:rsid w:val="00B9082B"/>
    <w:rsid w:val="00B90FBC"/>
    <w:rsid w:val="00B92508"/>
    <w:rsid w:val="00B942A3"/>
    <w:rsid w:val="00B946A0"/>
    <w:rsid w:val="00B94958"/>
    <w:rsid w:val="00B95AA3"/>
    <w:rsid w:val="00B9639E"/>
    <w:rsid w:val="00B968E4"/>
    <w:rsid w:val="00B96ACD"/>
    <w:rsid w:val="00B96D09"/>
    <w:rsid w:val="00BA0D53"/>
    <w:rsid w:val="00BA18C9"/>
    <w:rsid w:val="00BA2B6C"/>
    <w:rsid w:val="00BA3795"/>
    <w:rsid w:val="00BA3AE8"/>
    <w:rsid w:val="00BA4AF0"/>
    <w:rsid w:val="00BA5262"/>
    <w:rsid w:val="00BA58A3"/>
    <w:rsid w:val="00BA6FB7"/>
    <w:rsid w:val="00BA70E5"/>
    <w:rsid w:val="00BA7360"/>
    <w:rsid w:val="00BA7573"/>
    <w:rsid w:val="00BA762F"/>
    <w:rsid w:val="00BA7F5C"/>
    <w:rsid w:val="00BB0D68"/>
    <w:rsid w:val="00BB28D9"/>
    <w:rsid w:val="00BB36D2"/>
    <w:rsid w:val="00BB3A66"/>
    <w:rsid w:val="00BB3F3B"/>
    <w:rsid w:val="00BB4607"/>
    <w:rsid w:val="00BB5920"/>
    <w:rsid w:val="00BB75F0"/>
    <w:rsid w:val="00BB79B8"/>
    <w:rsid w:val="00BC07AA"/>
    <w:rsid w:val="00BC1CEE"/>
    <w:rsid w:val="00BC2701"/>
    <w:rsid w:val="00BC27C5"/>
    <w:rsid w:val="00BC3FEB"/>
    <w:rsid w:val="00BC4243"/>
    <w:rsid w:val="00BC47C2"/>
    <w:rsid w:val="00BC4B1B"/>
    <w:rsid w:val="00BC4F0F"/>
    <w:rsid w:val="00BC66CB"/>
    <w:rsid w:val="00BC75C0"/>
    <w:rsid w:val="00BD024C"/>
    <w:rsid w:val="00BD0C79"/>
    <w:rsid w:val="00BD1070"/>
    <w:rsid w:val="00BD28A0"/>
    <w:rsid w:val="00BD6341"/>
    <w:rsid w:val="00BD6487"/>
    <w:rsid w:val="00BD64F3"/>
    <w:rsid w:val="00BD668C"/>
    <w:rsid w:val="00BE1096"/>
    <w:rsid w:val="00BE2930"/>
    <w:rsid w:val="00BE425B"/>
    <w:rsid w:val="00BE4A50"/>
    <w:rsid w:val="00BE56B0"/>
    <w:rsid w:val="00BE5C30"/>
    <w:rsid w:val="00BF0922"/>
    <w:rsid w:val="00BF0BDC"/>
    <w:rsid w:val="00BF18FC"/>
    <w:rsid w:val="00BF1A0C"/>
    <w:rsid w:val="00BF286B"/>
    <w:rsid w:val="00BF3DFD"/>
    <w:rsid w:val="00BF451E"/>
    <w:rsid w:val="00BF48B9"/>
    <w:rsid w:val="00BF567A"/>
    <w:rsid w:val="00BF5F50"/>
    <w:rsid w:val="00BF5FA7"/>
    <w:rsid w:val="00BF7FDA"/>
    <w:rsid w:val="00C008DD"/>
    <w:rsid w:val="00C02473"/>
    <w:rsid w:val="00C025D2"/>
    <w:rsid w:val="00C03219"/>
    <w:rsid w:val="00C03295"/>
    <w:rsid w:val="00C034BE"/>
    <w:rsid w:val="00C03D8F"/>
    <w:rsid w:val="00C04251"/>
    <w:rsid w:val="00C053E8"/>
    <w:rsid w:val="00C056B2"/>
    <w:rsid w:val="00C05B42"/>
    <w:rsid w:val="00C05E50"/>
    <w:rsid w:val="00C0603D"/>
    <w:rsid w:val="00C060B6"/>
    <w:rsid w:val="00C10337"/>
    <w:rsid w:val="00C11202"/>
    <w:rsid w:val="00C120E8"/>
    <w:rsid w:val="00C130AF"/>
    <w:rsid w:val="00C147C6"/>
    <w:rsid w:val="00C15031"/>
    <w:rsid w:val="00C157CB"/>
    <w:rsid w:val="00C161BC"/>
    <w:rsid w:val="00C17BE0"/>
    <w:rsid w:val="00C17EE9"/>
    <w:rsid w:val="00C2005F"/>
    <w:rsid w:val="00C2416E"/>
    <w:rsid w:val="00C25866"/>
    <w:rsid w:val="00C25CD7"/>
    <w:rsid w:val="00C2675D"/>
    <w:rsid w:val="00C30787"/>
    <w:rsid w:val="00C30F6F"/>
    <w:rsid w:val="00C32922"/>
    <w:rsid w:val="00C350F8"/>
    <w:rsid w:val="00C35692"/>
    <w:rsid w:val="00C3649F"/>
    <w:rsid w:val="00C4057A"/>
    <w:rsid w:val="00C40853"/>
    <w:rsid w:val="00C41372"/>
    <w:rsid w:val="00C42B92"/>
    <w:rsid w:val="00C4346D"/>
    <w:rsid w:val="00C4359B"/>
    <w:rsid w:val="00C448BA"/>
    <w:rsid w:val="00C44A37"/>
    <w:rsid w:val="00C44B78"/>
    <w:rsid w:val="00C457FD"/>
    <w:rsid w:val="00C45F47"/>
    <w:rsid w:val="00C45FD7"/>
    <w:rsid w:val="00C47065"/>
    <w:rsid w:val="00C47C04"/>
    <w:rsid w:val="00C51688"/>
    <w:rsid w:val="00C5182B"/>
    <w:rsid w:val="00C5195D"/>
    <w:rsid w:val="00C531FC"/>
    <w:rsid w:val="00C54930"/>
    <w:rsid w:val="00C55BA8"/>
    <w:rsid w:val="00C5602E"/>
    <w:rsid w:val="00C56063"/>
    <w:rsid w:val="00C57B97"/>
    <w:rsid w:val="00C6005B"/>
    <w:rsid w:val="00C60620"/>
    <w:rsid w:val="00C60C9D"/>
    <w:rsid w:val="00C61205"/>
    <w:rsid w:val="00C61B25"/>
    <w:rsid w:val="00C61E62"/>
    <w:rsid w:val="00C62BB2"/>
    <w:rsid w:val="00C62BC7"/>
    <w:rsid w:val="00C62FD0"/>
    <w:rsid w:val="00C63943"/>
    <w:rsid w:val="00C63C1F"/>
    <w:rsid w:val="00C64A92"/>
    <w:rsid w:val="00C66239"/>
    <w:rsid w:val="00C663AB"/>
    <w:rsid w:val="00C66837"/>
    <w:rsid w:val="00C66E7F"/>
    <w:rsid w:val="00C7072A"/>
    <w:rsid w:val="00C70823"/>
    <w:rsid w:val="00C719B6"/>
    <w:rsid w:val="00C71C79"/>
    <w:rsid w:val="00C73A0A"/>
    <w:rsid w:val="00C74691"/>
    <w:rsid w:val="00C77622"/>
    <w:rsid w:val="00C77DA5"/>
    <w:rsid w:val="00C806F0"/>
    <w:rsid w:val="00C80982"/>
    <w:rsid w:val="00C80997"/>
    <w:rsid w:val="00C80B3F"/>
    <w:rsid w:val="00C82FBA"/>
    <w:rsid w:val="00C83CF6"/>
    <w:rsid w:val="00C8543A"/>
    <w:rsid w:val="00C8563E"/>
    <w:rsid w:val="00C85B64"/>
    <w:rsid w:val="00C909DA"/>
    <w:rsid w:val="00C926C4"/>
    <w:rsid w:val="00C93350"/>
    <w:rsid w:val="00C93F4F"/>
    <w:rsid w:val="00C942ED"/>
    <w:rsid w:val="00C94C56"/>
    <w:rsid w:val="00C959D0"/>
    <w:rsid w:val="00C97924"/>
    <w:rsid w:val="00CA2138"/>
    <w:rsid w:val="00CA2535"/>
    <w:rsid w:val="00CA2D28"/>
    <w:rsid w:val="00CA5DC8"/>
    <w:rsid w:val="00CA6B53"/>
    <w:rsid w:val="00CA6F42"/>
    <w:rsid w:val="00CA7139"/>
    <w:rsid w:val="00CA7161"/>
    <w:rsid w:val="00CA7EE9"/>
    <w:rsid w:val="00CB0374"/>
    <w:rsid w:val="00CB1337"/>
    <w:rsid w:val="00CB19F6"/>
    <w:rsid w:val="00CB2E8B"/>
    <w:rsid w:val="00CB3954"/>
    <w:rsid w:val="00CB5416"/>
    <w:rsid w:val="00CB58EC"/>
    <w:rsid w:val="00CB6E9D"/>
    <w:rsid w:val="00CB7255"/>
    <w:rsid w:val="00CB7331"/>
    <w:rsid w:val="00CB75F8"/>
    <w:rsid w:val="00CC025E"/>
    <w:rsid w:val="00CC0A7F"/>
    <w:rsid w:val="00CC2F15"/>
    <w:rsid w:val="00CC480F"/>
    <w:rsid w:val="00CC4911"/>
    <w:rsid w:val="00CD0547"/>
    <w:rsid w:val="00CD0EE3"/>
    <w:rsid w:val="00CD2597"/>
    <w:rsid w:val="00CD2623"/>
    <w:rsid w:val="00CD3951"/>
    <w:rsid w:val="00CD4ED2"/>
    <w:rsid w:val="00CD5BBD"/>
    <w:rsid w:val="00CD6D37"/>
    <w:rsid w:val="00CD766D"/>
    <w:rsid w:val="00CD7EC2"/>
    <w:rsid w:val="00CE3C8D"/>
    <w:rsid w:val="00CE46C5"/>
    <w:rsid w:val="00CE61EC"/>
    <w:rsid w:val="00CF07A3"/>
    <w:rsid w:val="00CF083B"/>
    <w:rsid w:val="00CF1135"/>
    <w:rsid w:val="00CF1187"/>
    <w:rsid w:val="00CF263B"/>
    <w:rsid w:val="00CF60A9"/>
    <w:rsid w:val="00CF612A"/>
    <w:rsid w:val="00CF6716"/>
    <w:rsid w:val="00CF6D5C"/>
    <w:rsid w:val="00CF7333"/>
    <w:rsid w:val="00CF7672"/>
    <w:rsid w:val="00D0223B"/>
    <w:rsid w:val="00D024A0"/>
    <w:rsid w:val="00D02890"/>
    <w:rsid w:val="00D02A19"/>
    <w:rsid w:val="00D02AAD"/>
    <w:rsid w:val="00D03B05"/>
    <w:rsid w:val="00D067F2"/>
    <w:rsid w:val="00D107B2"/>
    <w:rsid w:val="00D11386"/>
    <w:rsid w:val="00D1164E"/>
    <w:rsid w:val="00D1283C"/>
    <w:rsid w:val="00D13577"/>
    <w:rsid w:val="00D13C46"/>
    <w:rsid w:val="00D13E18"/>
    <w:rsid w:val="00D14174"/>
    <w:rsid w:val="00D14F2A"/>
    <w:rsid w:val="00D15166"/>
    <w:rsid w:val="00D15CF6"/>
    <w:rsid w:val="00D1615B"/>
    <w:rsid w:val="00D170FB"/>
    <w:rsid w:val="00D20034"/>
    <w:rsid w:val="00D20DB8"/>
    <w:rsid w:val="00D21800"/>
    <w:rsid w:val="00D223B2"/>
    <w:rsid w:val="00D227B8"/>
    <w:rsid w:val="00D2367E"/>
    <w:rsid w:val="00D24877"/>
    <w:rsid w:val="00D255CE"/>
    <w:rsid w:val="00D25FCE"/>
    <w:rsid w:val="00D26D8D"/>
    <w:rsid w:val="00D26EAA"/>
    <w:rsid w:val="00D274C9"/>
    <w:rsid w:val="00D302A0"/>
    <w:rsid w:val="00D30452"/>
    <w:rsid w:val="00D306EC"/>
    <w:rsid w:val="00D318EC"/>
    <w:rsid w:val="00D32415"/>
    <w:rsid w:val="00D33181"/>
    <w:rsid w:val="00D344B8"/>
    <w:rsid w:val="00D3487A"/>
    <w:rsid w:val="00D3490E"/>
    <w:rsid w:val="00D3522C"/>
    <w:rsid w:val="00D352EE"/>
    <w:rsid w:val="00D3703B"/>
    <w:rsid w:val="00D3714A"/>
    <w:rsid w:val="00D40A33"/>
    <w:rsid w:val="00D40FEE"/>
    <w:rsid w:val="00D410B4"/>
    <w:rsid w:val="00D41796"/>
    <w:rsid w:val="00D429C8"/>
    <w:rsid w:val="00D42ECD"/>
    <w:rsid w:val="00D43212"/>
    <w:rsid w:val="00D43A36"/>
    <w:rsid w:val="00D43C10"/>
    <w:rsid w:val="00D441D5"/>
    <w:rsid w:val="00D453F7"/>
    <w:rsid w:val="00D45736"/>
    <w:rsid w:val="00D50BBD"/>
    <w:rsid w:val="00D50CDF"/>
    <w:rsid w:val="00D5100B"/>
    <w:rsid w:val="00D51264"/>
    <w:rsid w:val="00D5208D"/>
    <w:rsid w:val="00D53C9E"/>
    <w:rsid w:val="00D54D65"/>
    <w:rsid w:val="00D54E39"/>
    <w:rsid w:val="00D605D9"/>
    <w:rsid w:val="00D60C3C"/>
    <w:rsid w:val="00D60CCC"/>
    <w:rsid w:val="00D62F52"/>
    <w:rsid w:val="00D648CB"/>
    <w:rsid w:val="00D649DA"/>
    <w:rsid w:val="00D64C11"/>
    <w:rsid w:val="00D64C12"/>
    <w:rsid w:val="00D6537E"/>
    <w:rsid w:val="00D65785"/>
    <w:rsid w:val="00D658C2"/>
    <w:rsid w:val="00D670E3"/>
    <w:rsid w:val="00D705E0"/>
    <w:rsid w:val="00D71330"/>
    <w:rsid w:val="00D71F20"/>
    <w:rsid w:val="00D72E2E"/>
    <w:rsid w:val="00D73D34"/>
    <w:rsid w:val="00D751D1"/>
    <w:rsid w:val="00D752EF"/>
    <w:rsid w:val="00D76839"/>
    <w:rsid w:val="00D7707B"/>
    <w:rsid w:val="00D775AB"/>
    <w:rsid w:val="00D77C6D"/>
    <w:rsid w:val="00D80079"/>
    <w:rsid w:val="00D808E3"/>
    <w:rsid w:val="00D83367"/>
    <w:rsid w:val="00D83858"/>
    <w:rsid w:val="00D84A54"/>
    <w:rsid w:val="00D86396"/>
    <w:rsid w:val="00D87091"/>
    <w:rsid w:val="00D873A5"/>
    <w:rsid w:val="00D8753A"/>
    <w:rsid w:val="00D9041E"/>
    <w:rsid w:val="00D915AF"/>
    <w:rsid w:val="00D9188B"/>
    <w:rsid w:val="00D92206"/>
    <w:rsid w:val="00D9428F"/>
    <w:rsid w:val="00D94C54"/>
    <w:rsid w:val="00D954F8"/>
    <w:rsid w:val="00D96AD5"/>
    <w:rsid w:val="00DA0F06"/>
    <w:rsid w:val="00DA1988"/>
    <w:rsid w:val="00DA1EDE"/>
    <w:rsid w:val="00DA215F"/>
    <w:rsid w:val="00DA27F5"/>
    <w:rsid w:val="00DA3559"/>
    <w:rsid w:val="00DA5481"/>
    <w:rsid w:val="00DA609E"/>
    <w:rsid w:val="00DA6755"/>
    <w:rsid w:val="00DA6B2E"/>
    <w:rsid w:val="00DA7611"/>
    <w:rsid w:val="00DA7EC5"/>
    <w:rsid w:val="00DB137D"/>
    <w:rsid w:val="00DB1BB5"/>
    <w:rsid w:val="00DB2AA8"/>
    <w:rsid w:val="00DB2CE6"/>
    <w:rsid w:val="00DB3A53"/>
    <w:rsid w:val="00DB40E1"/>
    <w:rsid w:val="00DB7A6E"/>
    <w:rsid w:val="00DC00FF"/>
    <w:rsid w:val="00DC1329"/>
    <w:rsid w:val="00DC32C5"/>
    <w:rsid w:val="00DC3325"/>
    <w:rsid w:val="00DC484A"/>
    <w:rsid w:val="00DC58D1"/>
    <w:rsid w:val="00DC5AB2"/>
    <w:rsid w:val="00DC6A17"/>
    <w:rsid w:val="00DC6E66"/>
    <w:rsid w:val="00DC741E"/>
    <w:rsid w:val="00DD0166"/>
    <w:rsid w:val="00DD1041"/>
    <w:rsid w:val="00DD1199"/>
    <w:rsid w:val="00DD1C04"/>
    <w:rsid w:val="00DD26D3"/>
    <w:rsid w:val="00DD2747"/>
    <w:rsid w:val="00DD2DBA"/>
    <w:rsid w:val="00DD4127"/>
    <w:rsid w:val="00DD4357"/>
    <w:rsid w:val="00DD45C0"/>
    <w:rsid w:val="00DD4D76"/>
    <w:rsid w:val="00DD5191"/>
    <w:rsid w:val="00DD676F"/>
    <w:rsid w:val="00DD7D79"/>
    <w:rsid w:val="00DE05B5"/>
    <w:rsid w:val="00DE0922"/>
    <w:rsid w:val="00DE13B4"/>
    <w:rsid w:val="00DE14BA"/>
    <w:rsid w:val="00DE171F"/>
    <w:rsid w:val="00DE20FD"/>
    <w:rsid w:val="00DE2812"/>
    <w:rsid w:val="00DE2B79"/>
    <w:rsid w:val="00DE3402"/>
    <w:rsid w:val="00DE3649"/>
    <w:rsid w:val="00DE3B9A"/>
    <w:rsid w:val="00DE3D23"/>
    <w:rsid w:val="00DE3F10"/>
    <w:rsid w:val="00DE4C28"/>
    <w:rsid w:val="00DE4DB1"/>
    <w:rsid w:val="00DE5DB0"/>
    <w:rsid w:val="00DE700F"/>
    <w:rsid w:val="00DE78C7"/>
    <w:rsid w:val="00DF03D8"/>
    <w:rsid w:val="00DF0458"/>
    <w:rsid w:val="00DF0FB7"/>
    <w:rsid w:val="00DF1067"/>
    <w:rsid w:val="00DF31BD"/>
    <w:rsid w:val="00DF3B93"/>
    <w:rsid w:val="00DF40BB"/>
    <w:rsid w:val="00DF5858"/>
    <w:rsid w:val="00DF6B47"/>
    <w:rsid w:val="00DF770D"/>
    <w:rsid w:val="00E001E7"/>
    <w:rsid w:val="00E0036C"/>
    <w:rsid w:val="00E00661"/>
    <w:rsid w:val="00E0173F"/>
    <w:rsid w:val="00E02346"/>
    <w:rsid w:val="00E03615"/>
    <w:rsid w:val="00E0516D"/>
    <w:rsid w:val="00E0686B"/>
    <w:rsid w:val="00E07333"/>
    <w:rsid w:val="00E07AB8"/>
    <w:rsid w:val="00E10DB8"/>
    <w:rsid w:val="00E11BB9"/>
    <w:rsid w:val="00E12BFC"/>
    <w:rsid w:val="00E12CEA"/>
    <w:rsid w:val="00E1360D"/>
    <w:rsid w:val="00E13709"/>
    <w:rsid w:val="00E13A45"/>
    <w:rsid w:val="00E15E3A"/>
    <w:rsid w:val="00E16A7A"/>
    <w:rsid w:val="00E16DF0"/>
    <w:rsid w:val="00E21084"/>
    <w:rsid w:val="00E2159D"/>
    <w:rsid w:val="00E219FB"/>
    <w:rsid w:val="00E21C77"/>
    <w:rsid w:val="00E2352A"/>
    <w:rsid w:val="00E23CBD"/>
    <w:rsid w:val="00E241A1"/>
    <w:rsid w:val="00E24543"/>
    <w:rsid w:val="00E248A3"/>
    <w:rsid w:val="00E2503F"/>
    <w:rsid w:val="00E266CB"/>
    <w:rsid w:val="00E269F2"/>
    <w:rsid w:val="00E26A50"/>
    <w:rsid w:val="00E30ABE"/>
    <w:rsid w:val="00E30B6C"/>
    <w:rsid w:val="00E30D91"/>
    <w:rsid w:val="00E324A0"/>
    <w:rsid w:val="00E32C0B"/>
    <w:rsid w:val="00E32FF1"/>
    <w:rsid w:val="00E33991"/>
    <w:rsid w:val="00E33E95"/>
    <w:rsid w:val="00E34720"/>
    <w:rsid w:val="00E3539F"/>
    <w:rsid w:val="00E355A6"/>
    <w:rsid w:val="00E36563"/>
    <w:rsid w:val="00E36B04"/>
    <w:rsid w:val="00E36BBD"/>
    <w:rsid w:val="00E375B4"/>
    <w:rsid w:val="00E40494"/>
    <w:rsid w:val="00E40DA4"/>
    <w:rsid w:val="00E41BC1"/>
    <w:rsid w:val="00E43FC4"/>
    <w:rsid w:val="00E441A7"/>
    <w:rsid w:val="00E4437A"/>
    <w:rsid w:val="00E45E75"/>
    <w:rsid w:val="00E4681F"/>
    <w:rsid w:val="00E46C3E"/>
    <w:rsid w:val="00E4797E"/>
    <w:rsid w:val="00E5002D"/>
    <w:rsid w:val="00E50114"/>
    <w:rsid w:val="00E51445"/>
    <w:rsid w:val="00E51A53"/>
    <w:rsid w:val="00E532C1"/>
    <w:rsid w:val="00E53951"/>
    <w:rsid w:val="00E53B31"/>
    <w:rsid w:val="00E5481E"/>
    <w:rsid w:val="00E54CDC"/>
    <w:rsid w:val="00E5536D"/>
    <w:rsid w:val="00E564D1"/>
    <w:rsid w:val="00E56DA8"/>
    <w:rsid w:val="00E57F96"/>
    <w:rsid w:val="00E60844"/>
    <w:rsid w:val="00E610C1"/>
    <w:rsid w:val="00E618F7"/>
    <w:rsid w:val="00E61D7B"/>
    <w:rsid w:val="00E625D3"/>
    <w:rsid w:val="00E62C97"/>
    <w:rsid w:val="00E63542"/>
    <w:rsid w:val="00E64460"/>
    <w:rsid w:val="00E66950"/>
    <w:rsid w:val="00E70BEB"/>
    <w:rsid w:val="00E70CA2"/>
    <w:rsid w:val="00E72B24"/>
    <w:rsid w:val="00E72DB5"/>
    <w:rsid w:val="00E73C3E"/>
    <w:rsid w:val="00E7504B"/>
    <w:rsid w:val="00E754AD"/>
    <w:rsid w:val="00E758C9"/>
    <w:rsid w:val="00E75EB1"/>
    <w:rsid w:val="00E76FB2"/>
    <w:rsid w:val="00E773F0"/>
    <w:rsid w:val="00E776AF"/>
    <w:rsid w:val="00E77750"/>
    <w:rsid w:val="00E8111D"/>
    <w:rsid w:val="00E81212"/>
    <w:rsid w:val="00E82509"/>
    <w:rsid w:val="00E82A74"/>
    <w:rsid w:val="00E82B47"/>
    <w:rsid w:val="00E83241"/>
    <w:rsid w:val="00E8450E"/>
    <w:rsid w:val="00E848FA"/>
    <w:rsid w:val="00E84D3D"/>
    <w:rsid w:val="00E84D84"/>
    <w:rsid w:val="00E84EEC"/>
    <w:rsid w:val="00E85F35"/>
    <w:rsid w:val="00E86185"/>
    <w:rsid w:val="00E86230"/>
    <w:rsid w:val="00E87B8A"/>
    <w:rsid w:val="00E90012"/>
    <w:rsid w:val="00E9060A"/>
    <w:rsid w:val="00E90C8E"/>
    <w:rsid w:val="00E90E4E"/>
    <w:rsid w:val="00E91BF8"/>
    <w:rsid w:val="00E928E2"/>
    <w:rsid w:val="00E92FE8"/>
    <w:rsid w:val="00E950D7"/>
    <w:rsid w:val="00E972AD"/>
    <w:rsid w:val="00EA05A1"/>
    <w:rsid w:val="00EA0649"/>
    <w:rsid w:val="00EA0910"/>
    <w:rsid w:val="00EA12CD"/>
    <w:rsid w:val="00EA1E9C"/>
    <w:rsid w:val="00EA2990"/>
    <w:rsid w:val="00EA2B3D"/>
    <w:rsid w:val="00EA34EF"/>
    <w:rsid w:val="00EA3F3F"/>
    <w:rsid w:val="00EA4A0C"/>
    <w:rsid w:val="00EA4AB6"/>
    <w:rsid w:val="00EA5511"/>
    <w:rsid w:val="00EA73F5"/>
    <w:rsid w:val="00EA7824"/>
    <w:rsid w:val="00EB02F5"/>
    <w:rsid w:val="00EB1323"/>
    <w:rsid w:val="00EB16C9"/>
    <w:rsid w:val="00EB1D98"/>
    <w:rsid w:val="00EB1E0D"/>
    <w:rsid w:val="00EB22FC"/>
    <w:rsid w:val="00EB3809"/>
    <w:rsid w:val="00EB4F89"/>
    <w:rsid w:val="00EB5847"/>
    <w:rsid w:val="00EB5948"/>
    <w:rsid w:val="00EB60D8"/>
    <w:rsid w:val="00EB70DD"/>
    <w:rsid w:val="00EC050D"/>
    <w:rsid w:val="00EC06D4"/>
    <w:rsid w:val="00EC1545"/>
    <w:rsid w:val="00EC1F62"/>
    <w:rsid w:val="00EC3653"/>
    <w:rsid w:val="00EC3EF7"/>
    <w:rsid w:val="00EC4238"/>
    <w:rsid w:val="00EC47D3"/>
    <w:rsid w:val="00EC4D54"/>
    <w:rsid w:val="00EC6246"/>
    <w:rsid w:val="00EC6E37"/>
    <w:rsid w:val="00EC7B09"/>
    <w:rsid w:val="00EC7CED"/>
    <w:rsid w:val="00ED0082"/>
    <w:rsid w:val="00ED0240"/>
    <w:rsid w:val="00ED1EE0"/>
    <w:rsid w:val="00ED20A7"/>
    <w:rsid w:val="00ED30B0"/>
    <w:rsid w:val="00ED3AB9"/>
    <w:rsid w:val="00ED3B67"/>
    <w:rsid w:val="00ED41BB"/>
    <w:rsid w:val="00ED4729"/>
    <w:rsid w:val="00ED4927"/>
    <w:rsid w:val="00ED4AFD"/>
    <w:rsid w:val="00ED5D5C"/>
    <w:rsid w:val="00ED65D3"/>
    <w:rsid w:val="00ED6885"/>
    <w:rsid w:val="00ED707A"/>
    <w:rsid w:val="00ED764C"/>
    <w:rsid w:val="00ED7CDD"/>
    <w:rsid w:val="00EE164E"/>
    <w:rsid w:val="00EE190A"/>
    <w:rsid w:val="00EE3840"/>
    <w:rsid w:val="00EE3CB9"/>
    <w:rsid w:val="00EE40D6"/>
    <w:rsid w:val="00EE4421"/>
    <w:rsid w:val="00EE60F7"/>
    <w:rsid w:val="00EE6408"/>
    <w:rsid w:val="00EE799F"/>
    <w:rsid w:val="00EF0885"/>
    <w:rsid w:val="00EF147A"/>
    <w:rsid w:val="00EF1BE0"/>
    <w:rsid w:val="00EF3788"/>
    <w:rsid w:val="00EF3C69"/>
    <w:rsid w:val="00EF3CE1"/>
    <w:rsid w:val="00EF53A0"/>
    <w:rsid w:val="00EF669E"/>
    <w:rsid w:val="00EF754A"/>
    <w:rsid w:val="00EF7DD4"/>
    <w:rsid w:val="00EF7FC2"/>
    <w:rsid w:val="00F004E3"/>
    <w:rsid w:val="00F00607"/>
    <w:rsid w:val="00F0173C"/>
    <w:rsid w:val="00F02290"/>
    <w:rsid w:val="00F031AE"/>
    <w:rsid w:val="00F03245"/>
    <w:rsid w:val="00F03F4E"/>
    <w:rsid w:val="00F04D70"/>
    <w:rsid w:val="00F056DD"/>
    <w:rsid w:val="00F07E23"/>
    <w:rsid w:val="00F107B0"/>
    <w:rsid w:val="00F12F59"/>
    <w:rsid w:val="00F1349E"/>
    <w:rsid w:val="00F135C3"/>
    <w:rsid w:val="00F13AE1"/>
    <w:rsid w:val="00F14D34"/>
    <w:rsid w:val="00F15339"/>
    <w:rsid w:val="00F1540F"/>
    <w:rsid w:val="00F178BC"/>
    <w:rsid w:val="00F17DA7"/>
    <w:rsid w:val="00F20008"/>
    <w:rsid w:val="00F202C5"/>
    <w:rsid w:val="00F20E52"/>
    <w:rsid w:val="00F22A33"/>
    <w:rsid w:val="00F2356B"/>
    <w:rsid w:val="00F238EE"/>
    <w:rsid w:val="00F239B9"/>
    <w:rsid w:val="00F241B5"/>
    <w:rsid w:val="00F244A4"/>
    <w:rsid w:val="00F245D1"/>
    <w:rsid w:val="00F24B71"/>
    <w:rsid w:val="00F24F6D"/>
    <w:rsid w:val="00F250FC"/>
    <w:rsid w:val="00F25910"/>
    <w:rsid w:val="00F26BD0"/>
    <w:rsid w:val="00F273BD"/>
    <w:rsid w:val="00F27650"/>
    <w:rsid w:val="00F30C5B"/>
    <w:rsid w:val="00F317DD"/>
    <w:rsid w:val="00F331B0"/>
    <w:rsid w:val="00F34170"/>
    <w:rsid w:val="00F35711"/>
    <w:rsid w:val="00F36DB0"/>
    <w:rsid w:val="00F40446"/>
    <w:rsid w:val="00F415B0"/>
    <w:rsid w:val="00F4247B"/>
    <w:rsid w:val="00F42857"/>
    <w:rsid w:val="00F433C0"/>
    <w:rsid w:val="00F43456"/>
    <w:rsid w:val="00F43F64"/>
    <w:rsid w:val="00F44B1C"/>
    <w:rsid w:val="00F44DF1"/>
    <w:rsid w:val="00F45415"/>
    <w:rsid w:val="00F46AB6"/>
    <w:rsid w:val="00F47375"/>
    <w:rsid w:val="00F47D70"/>
    <w:rsid w:val="00F52CC9"/>
    <w:rsid w:val="00F534CD"/>
    <w:rsid w:val="00F55B12"/>
    <w:rsid w:val="00F5617B"/>
    <w:rsid w:val="00F56B3A"/>
    <w:rsid w:val="00F57AC1"/>
    <w:rsid w:val="00F60961"/>
    <w:rsid w:val="00F60B89"/>
    <w:rsid w:val="00F60FEA"/>
    <w:rsid w:val="00F61759"/>
    <w:rsid w:val="00F61B1C"/>
    <w:rsid w:val="00F62202"/>
    <w:rsid w:val="00F62764"/>
    <w:rsid w:val="00F62C9D"/>
    <w:rsid w:val="00F62FD5"/>
    <w:rsid w:val="00F63958"/>
    <w:rsid w:val="00F63AA4"/>
    <w:rsid w:val="00F63B47"/>
    <w:rsid w:val="00F6465C"/>
    <w:rsid w:val="00F6545A"/>
    <w:rsid w:val="00F65564"/>
    <w:rsid w:val="00F658F6"/>
    <w:rsid w:val="00F65EE6"/>
    <w:rsid w:val="00F66C74"/>
    <w:rsid w:val="00F67240"/>
    <w:rsid w:val="00F67F12"/>
    <w:rsid w:val="00F7054A"/>
    <w:rsid w:val="00F708C0"/>
    <w:rsid w:val="00F7135C"/>
    <w:rsid w:val="00F71406"/>
    <w:rsid w:val="00F71E9E"/>
    <w:rsid w:val="00F734D8"/>
    <w:rsid w:val="00F73523"/>
    <w:rsid w:val="00F73E7B"/>
    <w:rsid w:val="00F7545F"/>
    <w:rsid w:val="00F75E22"/>
    <w:rsid w:val="00F75FC7"/>
    <w:rsid w:val="00F77CEF"/>
    <w:rsid w:val="00F80267"/>
    <w:rsid w:val="00F80409"/>
    <w:rsid w:val="00F81213"/>
    <w:rsid w:val="00F81E39"/>
    <w:rsid w:val="00F8345B"/>
    <w:rsid w:val="00F85477"/>
    <w:rsid w:val="00F86173"/>
    <w:rsid w:val="00F8669B"/>
    <w:rsid w:val="00F87EF7"/>
    <w:rsid w:val="00F918B3"/>
    <w:rsid w:val="00F919C4"/>
    <w:rsid w:val="00F92619"/>
    <w:rsid w:val="00F94703"/>
    <w:rsid w:val="00F95C2C"/>
    <w:rsid w:val="00F95E9C"/>
    <w:rsid w:val="00F962BC"/>
    <w:rsid w:val="00F96766"/>
    <w:rsid w:val="00F96AAC"/>
    <w:rsid w:val="00FA004C"/>
    <w:rsid w:val="00FA1338"/>
    <w:rsid w:val="00FA13E1"/>
    <w:rsid w:val="00FA308F"/>
    <w:rsid w:val="00FA460B"/>
    <w:rsid w:val="00FA4E84"/>
    <w:rsid w:val="00FA578F"/>
    <w:rsid w:val="00FA61D6"/>
    <w:rsid w:val="00FA63EF"/>
    <w:rsid w:val="00FA713F"/>
    <w:rsid w:val="00FA73F2"/>
    <w:rsid w:val="00FB0179"/>
    <w:rsid w:val="00FB0D50"/>
    <w:rsid w:val="00FB1072"/>
    <w:rsid w:val="00FB1FD0"/>
    <w:rsid w:val="00FB2A67"/>
    <w:rsid w:val="00FB2C0A"/>
    <w:rsid w:val="00FB4127"/>
    <w:rsid w:val="00FB53D8"/>
    <w:rsid w:val="00FB5C7E"/>
    <w:rsid w:val="00FB5E48"/>
    <w:rsid w:val="00FB71C3"/>
    <w:rsid w:val="00FB7582"/>
    <w:rsid w:val="00FB75FE"/>
    <w:rsid w:val="00FB7BED"/>
    <w:rsid w:val="00FB7F61"/>
    <w:rsid w:val="00FC010C"/>
    <w:rsid w:val="00FC1E53"/>
    <w:rsid w:val="00FC233A"/>
    <w:rsid w:val="00FC2868"/>
    <w:rsid w:val="00FC28BA"/>
    <w:rsid w:val="00FC29AB"/>
    <w:rsid w:val="00FC3E7E"/>
    <w:rsid w:val="00FC3EB2"/>
    <w:rsid w:val="00FC4069"/>
    <w:rsid w:val="00FC40F8"/>
    <w:rsid w:val="00FC4865"/>
    <w:rsid w:val="00FC77C9"/>
    <w:rsid w:val="00FD0F44"/>
    <w:rsid w:val="00FD1187"/>
    <w:rsid w:val="00FD26DC"/>
    <w:rsid w:val="00FD3C47"/>
    <w:rsid w:val="00FD52C7"/>
    <w:rsid w:val="00FD598F"/>
    <w:rsid w:val="00FD5DB4"/>
    <w:rsid w:val="00FD64AE"/>
    <w:rsid w:val="00FE0AE9"/>
    <w:rsid w:val="00FE1BB9"/>
    <w:rsid w:val="00FE3F27"/>
    <w:rsid w:val="00FE4E80"/>
    <w:rsid w:val="00FE5FFD"/>
    <w:rsid w:val="00FE62E3"/>
    <w:rsid w:val="00FE6656"/>
    <w:rsid w:val="00FE6820"/>
    <w:rsid w:val="00FE6933"/>
    <w:rsid w:val="00FF0133"/>
    <w:rsid w:val="00FF07F2"/>
    <w:rsid w:val="00FF08B1"/>
    <w:rsid w:val="00FF1C70"/>
    <w:rsid w:val="00FF3134"/>
    <w:rsid w:val="00FF335E"/>
    <w:rsid w:val="00FF3B37"/>
    <w:rsid w:val="00FF4C2B"/>
    <w:rsid w:val="00FF546B"/>
    <w:rsid w:val="00FF5D0D"/>
    <w:rsid w:val="00FF72C3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4:docId w14:val="4EF9324B"/>
  <w15:docId w15:val="{F3317FDF-73CD-4954-A56D-25C1ED40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61A50"/>
    <w:pPr>
      <w:jc w:val="both"/>
    </w:pPr>
    <w:rPr>
      <w:rFonts w:ascii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99"/>
    <w:rsid w:val="00361A50"/>
    <w:rPr>
      <w:rFonts w:ascii="Microsoft Sans Serif" w:hAnsi="Microsoft Sans Serif" w:cs="Microsoft Sans Serif"/>
    </w:rPr>
  </w:style>
  <w:style w:type="paragraph" w:customStyle="1" w:styleId="Contents">
    <w:name w:val="Contents"/>
    <w:basedOn w:val="Normal"/>
    <w:link w:val="ContentsChar"/>
    <w:qFormat/>
    <w:rsid w:val="00556464"/>
    <w:pPr>
      <w:widowControl w:val="0"/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Char">
    <w:name w:val="Contents Char"/>
    <w:link w:val="Contents"/>
    <w:rsid w:val="0055646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779B"/>
    <w:pPr>
      <w:spacing w:after="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E0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4CC"/>
  </w:style>
  <w:style w:type="paragraph" w:styleId="Footer">
    <w:name w:val="footer"/>
    <w:basedOn w:val="Normal"/>
    <w:link w:val="FooterChar"/>
    <w:uiPriority w:val="99"/>
    <w:semiHidden/>
    <w:unhideWhenUsed/>
    <w:rsid w:val="004E0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4CC"/>
  </w:style>
  <w:style w:type="paragraph" w:customStyle="1" w:styleId="Default">
    <w:name w:val="Default"/>
    <w:rsid w:val="0057153C"/>
    <w:pPr>
      <w:autoSpaceDE w:val="0"/>
      <w:autoSpaceDN w:val="0"/>
      <w:adjustRightInd w:val="0"/>
      <w:spacing w:after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1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682E-3BC7-400E-BC85-58CB3927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Rogers</dc:creator>
  <cp:lastModifiedBy>Kristi Rogers</cp:lastModifiedBy>
  <cp:revision>34</cp:revision>
  <cp:lastPrinted>2017-09-12T18:07:00Z</cp:lastPrinted>
  <dcterms:created xsi:type="dcterms:W3CDTF">2018-08-13T13:13:00Z</dcterms:created>
  <dcterms:modified xsi:type="dcterms:W3CDTF">2018-08-16T13:07:00Z</dcterms:modified>
</cp:coreProperties>
</file>