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B9" w:rsidRDefault="009F1917" w:rsidP="009F1917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4B319D" wp14:editId="73BB11A0">
            <wp:extent cx="1143000" cy="96926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HC-Logo---CMYK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17" w:rsidRPr="001A7081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NOTICE OF</w:t>
      </w:r>
      <w:r w:rsidRPr="00CB7F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Cancellation</w:t>
      </w:r>
    </w:p>
    <w:p w:rsidR="009F1917" w:rsidRPr="001A7081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 xml:space="preserve">Regular Meeting of the </w:t>
      </w:r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parks and recreation board</w:t>
      </w:r>
    </w:p>
    <w:p w:rsidR="009F1917" w:rsidRPr="0086259F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:rsidR="009F1917" w:rsidRPr="0086259F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1075 RONALD REAGAN</w:t>
      </w:r>
      <w:r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86259F">
        <w:rPr>
          <w:rFonts w:ascii="Times New Roman" w:hAnsi="Times New Roman" w:cs="Times New Roman"/>
          <w:b/>
          <w:sz w:val="24"/>
          <w:szCs w:val="24"/>
        </w:rPr>
        <w:t>, HICKORY CREEK, TEXAS</w:t>
      </w:r>
      <w:r>
        <w:rPr>
          <w:rFonts w:ascii="Times New Roman" w:hAnsi="Times New Roman" w:cs="Times New Roman"/>
          <w:b/>
          <w:sz w:val="24"/>
          <w:szCs w:val="24"/>
        </w:rPr>
        <w:t xml:space="preserve"> 75065</w:t>
      </w:r>
    </w:p>
    <w:p w:rsidR="009F1917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>monday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aps/>
          <w:sz w:val="24"/>
          <w:szCs w:val="24"/>
        </w:rPr>
        <w:t>august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12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2019 </w:t>
      </w:r>
      <w:bookmarkStart w:id="2" w:name="apMeetingTime"/>
      <w:bookmarkEnd w:id="1"/>
      <w:r>
        <w:rPr>
          <w:rFonts w:ascii="Times New Roman" w:hAnsi="Times New Roman" w:cs="Times New Roman"/>
          <w:b/>
          <w:caps/>
          <w:sz w:val="24"/>
          <w:szCs w:val="24"/>
        </w:rPr>
        <w:t>6:30 PM</w:t>
      </w:r>
      <w:bookmarkEnd w:id="2"/>
    </w:p>
    <w:p w:rsidR="009F1917" w:rsidRPr="001A7081" w:rsidRDefault="009F1917" w:rsidP="009F19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1917" w:rsidRPr="00CB7F60" w:rsidRDefault="009F1917" w:rsidP="009F1917">
      <w:pPr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bookmarkStart w:id="3" w:name="_Hlk879877"/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NOTICE IS HEREBY GIVEN THAT THE REGULAR MEETING O</w:t>
      </w:r>
      <w:r>
        <w:rPr>
          <w:rFonts w:ascii="Times New Roman" w:hAnsi="Times New Roman" w:cs="Times New Roman"/>
          <w:color w:val="000000"/>
          <w:sz w:val="24"/>
          <w:lang w:eastAsia="ar-SA"/>
        </w:rPr>
        <w:t>F THE HICKORY CREEK PARKS AND RECREATION BOARD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TO BE HELD ON </w:t>
      </w:r>
      <w:r>
        <w:rPr>
          <w:rFonts w:ascii="Times New Roman" w:hAnsi="Times New Roman" w:cs="Times New Roman"/>
          <w:color w:val="000000"/>
          <w:sz w:val="24"/>
          <w:lang w:eastAsia="ar-SA"/>
        </w:rPr>
        <w:t>AUGUST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lang w:eastAsia="ar-SA"/>
        </w:rPr>
        <w:t>2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, 201</w:t>
      </w:r>
      <w:r>
        <w:rPr>
          <w:rFonts w:ascii="Times New Roman" w:hAnsi="Times New Roman" w:cs="Times New Roman"/>
          <w:color w:val="000000"/>
          <w:sz w:val="24"/>
          <w:lang w:eastAsia="ar-SA"/>
        </w:rPr>
        <w:t>9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AT 6:30 P.M. HAS </w:t>
      </w: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BEEN CANCELLED. </w:t>
      </w:r>
    </w:p>
    <w:bookmarkEnd w:id="3"/>
    <w:p w:rsidR="009F1917" w:rsidRDefault="009F1917" w:rsidP="009F1917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I, Kristina Smith, Administrative Assistant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, for the Town of Hickory Creek certify that this meeting notice was posted on the bulletin board at Town Hall, 1075 Ronald Reagan Avenue, Hickory Creek, Texas on </w:t>
      </w:r>
      <w:r>
        <w:rPr>
          <w:rFonts w:ascii="Times New Roman" w:eastAsia="Calibri" w:hAnsi="Times New Roman" w:cs="Times New Roman"/>
          <w:sz w:val="24"/>
          <w:szCs w:val="24"/>
        </w:rPr>
        <w:t>August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88D">
        <w:rPr>
          <w:rFonts w:ascii="Times New Roman" w:eastAsia="Calibri" w:hAnsi="Times New Roman" w:cs="Times New Roman"/>
          <w:sz w:val="24"/>
          <w:szCs w:val="24"/>
        </w:rPr>
        <w:t>9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, 2019 at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B7F60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B7F60">
        <w:rPr>
          <w:rFonts w:ascii="Times New Roman" w:eastAsia="Calibri" w:hAnsi="Times New Roman" w:cs="Times New Roman"/>
          <w:sz w:val="24"/>
          <w:szCs w:val="24"/>
        </w:rPr>
        <w:t>.m.</w:t>
      </w:r>
    </w:p>
    <w:p w:rsidR="009F1917" w:rsidRDefault="009F1917" w:rsidP="009F1917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917" w:rsidRDefault="00640275" w:rsidP="009F1917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9F1917" w:rsidRPr="009F1917" w:rsidRDefault="009F1917" w:rsidP="009F1917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Kristi</w:t>
      </w:r>
      <w:r>
        <w:rPr>
          <w:rFonts w:ascii="Times New Roman" w:hAnsi="Times New Roman" w:cs="Times New Roman"/>
          <w:sz w:val="24"/>
          <w:szCs w:val="24"/>
        </w:rPr>
        <w:t>na Smith, Administrative Assistant</w:t>
      </w:r>
    </w:p>
    <w:p w:rsidR="009F1917" w:rsidRPr="00CB7F60" w:rsidRDefault="009F1917" w:rsidP="009F19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Town of Hickory Creek</w:t>
      </w:r>
      <w:bookmarkStart w:id="4" w:name="_GoBack"/>
      <w:bookmarkEnd w:id="4"/>
    </w:p>
    <w:p w:rsidR="009F1917" w:rsidRDefault="009F1917" w:rsidP="009F1917">
      <w:pPr>
        <w:jc w:val="center"/>
      </w:pPr>
    </w:p>
    <w:sectPr w:rsidR="009F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7"/>
    <w:rsid w:val="00317E53"/>
    <w:rsid w:val="00427FD1"/>
    <w:rsid w:val="00550D84"/>
    <w:rsid w:val="00640275"/>
    <w:rsid w:val="009F1917"/>
    <w:rsid w:val="00C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A4A1-545F-4EF5-96E7-C45AEA6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105</Words>
  <Characters>573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1</cp:revision>
  <cp:lastPrinted>2019-08-08T16:22:00Z</cp:lastPrinted>
  <dcterms:created xsi:type="dcterms:W3CDTF">2019-08-06T12:55:00Z</dcterms:created>
  <dcterms:modified xsi:type="dcterms:W3CDTF">2019-08-08T16:25:00Z</dcterms:modified>
</cp:coreProperties>
</file>